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53C20" w14:textId="77777777" w:rsidR="003A72F9" w:rsidRDefault="00646505">
      <w:pPr>
        <w:spacing w:after="0" w:line="259" w:lineRule="auto"/>
        <w:ind w:left="29" w:firstLine="0"/>
      </w:pPr>
      <w:r>
        <w:rPr>
          <w:noProof/>
          <w:color w:val="000000"/>
        </w:rPr>
        <mc:AlternateContent>
          <mc:Choice Requires="wpg">
            <w:drawing>
              <wp:anchor distT="0" distB="0" distL="114300" distR="114300" simplePos="0" relativeHeight="251658240" behindDoc="0" locked="0" layoutInCell="1" allowOverlap="1" wp14:anchorId="12B968C9" wp14:editId="08EB9DDC">
                <wp:simplePos x="0" y="0"/>
                <wp:positionH relativeFrom="column">
                  <wp:posOffset>4023682</wp:posOffset>
                </wp:positionH>
                <wp:positionV relativeFrom="paragraph">
                  <wp:posOffset>127</wp:posOffset>
                </wp:positionV>
                <wp:extent cx="1700530" cy="749935"/>
                <wp:effectExtent l="0" t="0" r="0" b="0"/>
                <wp:wrapSquare wrapText="bothSides"/>
                <wp:docPr id="2576" name="Group 2576"/>
                <wp:cNvGraphicFramePr/>
                <a:graphic xmlns:a="http://schemas.openxmlformats.org/drawingml/2006/main">
                  <a:graphicData uri="http://schemas.microsoft.com/office/word/2010/wordprocessingGroup">
                    <wpg:wgp>
                      <wpg:cNvGrpSpPr/>
                      <wpg:grpSpPr>
                        <a:xfrm>
                          <a:off x="0" y="0"/>
                          <a:ext cx="1700530" cy="749935"/>
                          <a:chOff x="0" y="0"/>
                          <a:chExt cx="1700530" cy="749935"/>
                        </a:xfrm>
                      </wpg:grpSpPr>
                      <wps:wsp>
                        <wps:cNvPr id="150" name="Shape 150"/>
                        <wps:cNvSpPr/>
                        <wps:spPr>
                          <a:xfrm>
                            <a:off x="0" y="549910"/>
                            <a:ext cx="165481" cy="200025"/>
                          </a:xfrm>
                          <a:custGeom>
                            <a:avLst/>
                            <a:gdLst/>
                            <a:ahLst/>
                            <a:cxnLst/>
                            <a:rect l="0" t="0" r="0" b="0"/>
                            <a:pathLst>
                              <a:path w="165481" h="200025">
                                <a:moveTo>
                                  <a:pt x="101854" y="0"/>
                                </a:moveTo>
                                <a:cubicBezTo>
                                  <a:pt x="122555" y="0"/>
                                  <a:pt x="143129" y="2540"/>
                                  <a:pt x="163703" y="7366"/>
                                </a:cubicBezTo>
                                <a:lnTo>
                                  <a:pt x="163703" y="38354"/>
                                </a:lnTo>
                                <a:cubicBezTo>
                                  <a:pt x="153797" y="35052"/>
                                  <a:pt x="145669" y="32639"/>
                                  <a:pt x="139446" y="30988"/>
                                </a:cubicBezTo>
                                <a:cubicBezTo>
                                  <a:pt x="133223" y="29337"/>
                                  <a:pt x="127254" y="28194"/>
                                  <a:pt x="121539" y="27432"/>
                                </a:cubicBezTo>
                                <a:cubicBezTo>
                                  <a:pt x="115951" y="26670"/>
                                  <a:pt x="110363" y="26289"/>
                                  <a:pt x="104775" y="26289"/>
                                </a:cubicBezTo>
                                <a:cubicBezTo>
                                  <a:pt x="82804" y="26289"/>
                                  <a:pt x="66929" y="33274"/>
                                  <a:pt x="57023" y="47244"/>
                                </a:cubicBezTo>
                                <a:cubicBezTo>
                                  <a:pt x="47117" y="61468"/>
                                  <a:pt x="42164" y="78867"/>
                                  <a:pt x="42164" y="99568"/>
                                </a:cubicBezTo>
                                <a:cubicBezTo>
                                  <a:pt x="42164" y="121285"/>
                                  <a:pt x="47879" y="138938"/>
                                  <a:pt x="59055" y="152400"/>
                                </a:cubicBezTo>
                                <a:cubicBezTo>
                                  <a:pt x="70231" y="165735"/>
                                  <a:pt x="86868" y="172466"/>
                                  <a:pt x="109093" y="172466"/>
                                </a:cubicBezTo>
                                <a:cubicBezTo>
                                  <a:pt x="127635" y="172466"/>
                                  <a:pt x="146431" y="168021"/>
                                  <a:pt x="165481" y="158750"/>
                                </a:cubicBezTo>
                                <a:lnTo>
                                  <a:pt x="165481" y="187960"/>
                                </a:lnTo>
                                <a:cubicBezTo>
                                  <a:pt x="157099" y="191516"/>
                                  <a:pt x="149860" y="194056"/>
                                  <a:pt x="143764" y="195453"/>
                                </a:cubicBezTo>
                                <a:cubicBezTo>
                                  <a:pt x="137541" y="196723"/>
                                  <a:pt x="130429" y="197993"/>
                                  <a:pt x="122682" y="198755"/>
                                </a:cubicBezTo>
                                <a:cubicBezTo>
                                  <a:pt x="114681" y="199644"/>
                                  <a:pt x="106934" y="200025"/>
                                  <a:pt x="99314" y="200025"/>
                                </a:cubicBezTo>
                                <a:cubicBezTo>
                                  <a:pt x="66040" y="200025"/>
                                  <a:pt x="41021" y="190754"/>
                                  <a:pt x="24638" y="171958"/>
                                </a:cubicBezTo>
                                <a:cubicBezTo>
                                  <a:pt x="8255" y="153162"/>
                                  <a:pt x="0" y="129159"/>
                                  <a:pt x="0" y="100076"/>
                                </a:cubicBezTo>
                                <a:cubicBezTo>
                                  <a:pt x="0" y="70739"/>
                                  <a:pt x="8255" y="46736"/>
                                  <a:pt x="24638" y="28194"/>
                                </a:cubicBezTo>
                                <a:cubicBezTo>
                                  <a:pt x="41021" y="9398"/>
                                  <a:pt x="66675" y="0"/>
                                  <a:pt x="101854" y="0"/>
                                </a:cubicBez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151" name="Shape 151"/>
                        <wps:cNvSpPr/>
                        <wps:spPr>
                          <a:xfrm>
                            <a:off x="175387" y="600456"/>
                            <a:ext cx="73152" cy="148210"/>
                          </a:xfrm>
                          <a:custGeom>
                            <a:avLst/>
                            <a:gdLst/>
                            <a:ahLst/>
                            <a:cxnLst/>
                            <a:rect l="0" t="0" r="0" b="0"/>
                            <a:pathLst>
                              <a:path w="73152" h="148210">
                                <a:moveTo>
                                  <a:pt x="73152" y="0"/>
                                </a:moveTo>
                                <a:lnTo>
                                  <a:pt x="73152" y="23876"/>
                                </a:lnTo>
                                <a:cubicBezTo>
                                  <a:pt x="62357" y="23876"/>
                                  <a:pt x="54229" y="28702"/>
                                  <a:pt x="48768" y="38227"/>
                                </a:cubicBezTo>
                                <a:cubicBezTo>
                                  <a:pt x="43307" y="47752"/>
                                  <a:pt x="40640" y="59690"/>
                                  <a:pt x="40640" y="74168"/>
                                </a:cubicBezTo>
                                <a:cubicBezTo>
                                  <a:pt x="40640" y="88647"/>
                                  <a:pt x="43307" y="100585"/>
                                  <a:pt x="48768" y="110110"/>
                                </a:cubicBezTo>
                                <a:cubicBezTo>
                                  <a:pt x="54229" y="119635"/>
                                  <a:pt x="62357" y="124461"/>
                                  <a:pt x="73152" y="124461"/>
                                </a:cubicBezTo>
                                <a:lnTo>
                                  <a:pt x="73152" y="148210"/>
                                </a:lnTo>
                                <a:cubicBezTo>
                                  <a:pt x="57912" y="148210"/>
                                  <a:pt x="44704" y="145162"/>
                                  <a:pt x="33782" y="139192"/>
                                </a:cubicBezTo>
                                <a:cubicBezTo>
                                  <a:pt x="22733" y="133350"/>
                                  <a:pt x="14351" y="124461"/>
                                  <a:pt x="8763" y="112776"/>
                                </a:cubicBezTo>
                                <a:cubicBezTo>
                                  <a:pt x="2921" y="101219"/>
                                  <a:pt x="0" y="88265"/>
                                  <a:pt x="0" y="74168"/>
                                </a:cubicBezTo>
                                <a:cubicBezTo>
                                  <a:pt x="0" y="60072"/>
                                  <a:pt x="2921" y="47244"/>
                                  <a:pt x="8636" y="35561"/>
                                </a:cubicBezTo>
                                <a:cubicBezTo>
                                  <a:pt x="14224" y="24003"/>
                                  <a:pt x="22606" y="15240"/>
                                  <a:pt x="33528" y="9144"/>
                                </a:cubicBezTo>
                                <a:cubicBezTo>
                                  <a:pt x="44577" y="3049"/>
                                  <a:pt x="57785" y="0"/>
                                  <a:pt x="73152" y="0"/>
                                </a:cubicBez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152" name="Shape 152"/>
                        <wps:cNvSpPr/>
                        <wps:spPr>
                          <a:xfrm>
                            <a:off x="248539" y="600583"/>
                            <a:ext cx="73152" cy="148082"/>
                          </a:xfrm>
                          <a:custGeom>
                            <a:avLst/>
                            <a:gdLst/>
                            <a:ahLst/>
                            <a:cxnLst/>
                            <a:rect l="0" t="0" r="0" b="0"/>
                            <a:pathLst>
                              <a:path w="73152" h="148082">
                                <a:moveTo>
                                  <a:pt x="0" y="0"/>
                                </a:moveTo>
                                <a:lnTo>
                                  <a:pt x="39624" y="9017"/>
                                </a:lnTo>
                                <a:cubicBezTo>
                                  <a:pt x="50546" y="15113"/>
                                  <a:pt x="58928" y="23876"/>
                                  <a:pt x="64643" y="35433"/>
                                </a:cubicBezTo>
                                <a:cubicBezTo>
                                  <a:pt x="70358" y="47117"/>
                                  <a:pt x="73152" y="59944"/>
                                  <a:pt x="73152" y="74041"/>
                                </a:cubicBezTo>
                                <a:cubicBezTo>
                                  <a:pt x="73152" y="88138"/>
                                  <a:pt x="70231" y="101092"/>
                                  <a:pt x="64516" y="112649"/>
                                </a:cubicBezTo>
                                <a:cubicBezTo>
                                  <a:pt x="58801" y="124334"/>
                                  <a:pt x="50419" y="133223"/>
                                  <a:pt x="39497" y="139065"/>
                                </a:cubicBezTo>
                                <a:lnTo>
                                  <a:pt x="0" y="148082"/>
                                </a:lnTo>
                                <a:lnTo>
                                  <a:pt x="0" y="124334"/>
                                </a:lnTo>
                                <a:lnTo>
                                  <a:pt x="14224" y="120777"/>
                                </a:lnTo>
                                <a:cubicBezTo>
                                  <a:pt x="18288" y="118364"/>
                                  <a:pt x="21717" y="114809"/>
                                  <a:pt x="24511" y="109982"/>
                                </a:cubicBezTo>
                                <a:cubicBezTo>
                                  <a:pt x="29845" y="100457"/>
                                  <a:pt x="32639" y="88519"/>
                                  <a:pt x="32639" y="74041"/>
                                </a:cubicBezTo>
                                <a:cubicBezTo>
                                  <a:pt x="32639" y="59563"/>
                                  <a:pt x="29845" y="47625"/>
                                  <a:pt x="24511" y="38100"/>
                                </a:cubicBezTo>
                                <a:cubicBezTo>
                                  <a:pt x="21717" y="33274"/>
                                  <a:pt x="18288" y="29718"/>
                                  <a:pt x="14224" y="27305"/>
                                </a:cubicBezTo>
                                <a:lnTo>
                                  <a:pt x="0" y="23749"/>
                                </a:lnTo>
                                <a:lnTo>
                                  <a:pt x="0" y="0"/>
                                </a:ln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153" name="Shape 153"/>
                        <wps:cNvSpPr/>
                        <wps:spPr>
                          <a:xfrm>
                            <a:off x="338963" y="600456"/>
                            <a:ext cx="127381" cy="144907"/>
                          </a:xfrm>
                          <a:custGeom>
                            <a:avLst/>
                            <a:gdLst/>
                            <a:ahLst/>
                            <a:cxnLst/>
                            <a:rect l="0" t="0" r="0" b="0"/>
                            <a:pathLst>
                              <a:path w="127381" h="144907">
                                <a:moveTo>
                                  <a:pt x="86360" y="0"/>
                                </a:moveTo>
                                <a:cubicBezTo>
                                  <a:pt x="97536" y="0"/>
                                  <a:pt x="107188" y="3683"/>
                                  <a:pt x="115316" y="10795"/>
                                </a:cubicBezTo>
                                <a:cubicBezTo>
                                  <a:pt x="123317" y="18035"/>
                                  <a:pt x="127381" y="29337"/>
                                  <a:pt x="127381" y="44831"/>
                                </a:cubicBezTo>
                                <a:lnTo>
                                  <a:pt x="127381" y="144907"/>
                                </a:lnTo>
                                <a:lnTo>
                                  <a:pt x="89154" y="144907"/>
                                </a:lnTo>
                                <a:lnTo>
                                  <a:pt x="89154" y="54229"/>
                                </a:lnTo>
                                <a:cubicBezTo>
                                  <a:pt x="89154" y="46482"/>
                                  <a:pt x="88519" y="41275"/>
                                  <a:pt x="86995" y="38481"/>
                                </a:cubicBezTo>
                                <a:cubicBezTo>
                                  <a:pt x="85598" y="35687"/>
                                  <a:pt x="83693" y="33655"/>
                                  <a:pt x="81280" y="32131"/>
                                </a:cubicBezTo>
                                <a:cubicBezTo>
                                  <a:pt x="78740" y="30862"/>
                                  <a:pt x="76073" y="30100"/>
                                  <a:pt x="73025" y="30100"/>
                                </a:cubicBezTo>
                                <a:cubicBezTo>
                                  <a:pt x="67691" y="30100"/>
                                  <a:pt x="62357" y="31877"/>
                                  <a:pt x="56642" y="35306"/>
                                </a:cubicBezTo>
                                <a:cubicBezTo>
                                  <a:pt x="50927" y="38736"/>
                                  <a:pt x="44704" y="45593"/>
                                  <a:pt x="38100" y="55753"/>
                                </a:cubicBezTo>
                                <a:lnTo>
                                  <a:pt x="38100" y="144907"/>
                                </a:lnTo>
                                <a:lnTo>
                                  <a:pt x="0" y="144907"/>
                                </a:lnTo>
                                <a:lnTo>
                                  <a:pt x="0" y="3302"/>
                                </a:lnTo>
                                <a:lnTo>
                                  <a:pt x="38100" y="3302"/>
                                </a:lnTo>
                                <a:lnTo>
                                  <a:pt x="38100" y="29973"/>
                                </a:lnTo>
                                <a:cubicBezTo>
                                  <a:pt x="44958" y="19050"/>
                                  <a:pt x="52705" y="11303"/>
                                  <a:pt x="60960" y="6731"/>
                                </a:cubicBezTo>
                                <a:cubicBezTo>
                                  <a:pt x="69342" y="2287"/>
                                  <a:pt x="77724" y="0"/>
                                  <a:pt x="86360" y="0"/>
                                </a:cubicBez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154" name="Shape 154"/>
                        <wps:cNvSpPr/>
                        <wps:spPr>
                          <a:xfrm>
                            <a:off x="486664" y="600456"/>
                            <a:ext cx="111379" cy="148210"/>
                          </a:xfrm>
                          <a:custGeom>
                            <a:avLst/>
                            <a:gdLst/>
                            <a:ahLst/>
                            <a:cxnLst/>
                            <a:rect l="0" t="0" r="0" b="0"/>
                            <a:pathLst>
                              <a:path w="111379" h="148210">
                                <a:moveTo>
                                  <a:pt x="59055" y="0"/>
                                </a:moveTo>
                                <a:cubicBezTo>
                                  <a:pt x="70612" y="0"/>
                                  <a:pt x="84328" y="1778"/>
                                  <a:pt x="100330" y="5207"/>
                                </a:cubicBezTo>
                                <a:lnTo>
                                  <a:pt x="100330" y="32004"/>
                                </a:lnTo>
                                <a:cubicBezTo>
                                  <a:pt x="84963" y="26543"/>
                                  <a:pt x="72136" y="23876"/>
                                  <a:pt x="61976" y="23876"/>
                                </a:cubicBezTo>
                                <a:cubicBezTo>
                                  <a:pt x="54102" y="23876"/>
                                  <a:pt x="48133" y="25274"/>
                                  <a:pt x="44196" y="27940"/>
                                </a:cubicBezTo>
                                <a:cubicBezTo>
                                  <a:pt x="40132" y="30607"/>
                                  <a:pt x="38100" y="34163"/>
                                  <a:pt x="38100" y="38354"/>
                                </a:cubicBezTo>
                                <a:cubicBezTo>
                                  <a:pt x="38100" y="41783"/>
                                  <a:pt x="39370" y="44704"/>
                                  <a:pt x="42037" y="47372"/>
                                </a:cubicBezTo>
                                <a:cubicBezTo>
                                  <a:pt x="44450" y="49912"/>
                                  <a:pt x="49149" y="52451"/>
                                  <a:pt x="55753" y="54991"/>
                                </a:cubicBezTo>
                                <a:lnTo>
                                  <a:pt x="66802" y="59182"/>
                                </a:lnTo>
                                <a:cubicBezTo>
                                  <a:pt x="85217" y="66167"/>
                                  <a:pt x="97282" y="73025"/>
                                  <a:pt x="102870" y="79629"/>
                                </a:cubicBezTo>
                                <a:cubicBezTo>
                                  <a:pt x="108585" y="86106"/>
                                  <a:pt x="111379" y="94107"/>
                                  <a:pt x="111379" y="103251"/>
                                </a:cubicBezTo>
                                <a:cubicBezTo>
                                  <a:pt x="111379" y="115189"/>
                                  <a:pt x="106299" y="125730"/>
                                  <a:pt x="96012" y="134748"/>
                                </a:cubicBezTo>
                                <a:cubicBezTo>
                                  <a:pt x="85725" y="143764"/>
                                  <a:pt x="70739" y="148210"/>
                                  <a:pt x="51181" y="148210"/>
                                </a:cubicBezTo>
                                <a:cubicBezTo>
                                  <a:pt x="34417" y="148210"/>
                                  <a:pt x="17399" y="145669"/>
                                  <a:pt x="0" y="140336"/>
                                </a:cubicBezTo>
                                <a:lnTo>
                                  <a:pt x="0" y="112268"/>
                                </a:lnTo>
                                <a:cubicBezTo>
                                  <a:pt x="18923" y="120397"/>
                                  <a:pt x="35052" y="124461"/>
                                  <a:pt x="48514" y="124461"/>
                                </a:cubicBezTo>
                                <a:cubicBezTo>
                                  <a:pt x="55626" y="124461"/>
                                  <a:pt x="61341" y="122937"/>
                                  <a:pt x="65532" y="119888"/>
                                </a:cubicBezTo>
                                <a:cubicBezTo>
                                  <a:pt x="69723" y="116967"/>
                                  <a:pt x="72009" y="113030"/>
                                  <a:pt x="72009" y="108331"/>
                                </a:cubicBezTo>
                                <a:cubicBezTo>
                                  <a:pt x="72009" y="104267"/>
                                  <a:pt x="70358" y="100965"/>
                                  <a:pt x="67183" y="98172"/>
                                </a:cubicBezTo>
                                <a:cubicBezTo>
                                  <a:pt x="64008" y="95504"/>
                                  <a:pt x="59055" y="92837"/>
                                  <a:pt x="52578" y="90298"/>
                                </a:cubicBezTo>
                                <a:lnTo>
                                  <a:pt x="39624" y="85217"/>
                                </a:lnTo>
                                <a:cubicBezTo>
                                  <a:pt x="26289" y="79884"/>
                                  <a:pt x="16510" y="73914"/>
                                  <a:pt x="10160" y="67437"/>
                                </a:cubicBezTo>
                                <a:cubicBezTo>
                                  <a:pt x="3683" y="61087"/>
                                  <a:pt x="508" y="52832"/>
                                  <a:pt x="508" y="42545"/>
                                </a:cubicBezTo>
                                <a:cubicBezTo>
                                  <a:pt x="508" y="30226"/>
                                  <a:pt x="5334" y="20066"/>
                                  <a:pt x="14986" y="12065"/>
                                </a:cubicBezTo>
                                <a:cubicBezTo>
                                  <a:pt x="24638" y="4064"/>
                                  <a:pt x="39243" y="0"/>
                                  <a:pt x="59055" y="0"/>
                                </a:cubicBez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155" name="Shape 155"/>
                        <wps:cNvSpPr/>
                        <wps:spPr>
                          <a:xfrm>
                            <a:off x="611886" y="600837"/>
                            <a:ext cx="64770" cy="145415"/>
                          </a:xfrm>
                          <a:custGeom>
                            <a:avLst/>
                            <a:gdLst/>
                            <a:ahLst/>
                            <a:cxnLst/>
                            <a:rect l="0" t="0" r="0" b="0"/>
                            <a:pathLst>
                              <a:path w="64770" h="145415">
                                <a:moveTo>
                                  <a:pt x="64770" y="0"/>
                                </a:moveTo>
                                <a:lnTo>
                                  <a:pt x="64770" y="24511"/>
                                </a:lnTo>
                                <a:lnTo>
                                  <a:pt x="48641" y="32639"/>
                                </a:lnTo>
                                <a:cubicBezTo>
                                  <a:pt x="43815" y="38735"/>
                                  <a:pt x="40894" y="47752"/>
                                  <a:pt x="39751" y="59690"/>
                                </a:cubicBezTo>
                                <a:lnTo>
                                  <a:pt x="64770" y="59690"/>
                                </a:lnTo>
                                <a:lnTo>
                                  <a:pt x="64770" y="81280"/>
                                </a:lnTo>
                                <a:lnTo>
                                  <a:pt x="40259" y="81280"/>
                                </a:lnTo>
                                <a:cubicBezTo>
                                  <a:pt x="41148" y="90932"/>
                                  <a:pt x="43307" y="98425"/>
                                  <a:pt x="46736" y="103886"/>
                                </a:cubicBezTo>
                                <a:cubicBezTo>
                                  <a:pt x="50292" y="109347"/>
                                  <a:pt x="54864" y="113792"/>
                                  <a:pt x="60833" y="117094"/>
                                </a:cubicBezTo>
                                <a:lnTo>
                                  <a:pt x="64770" y="117856"/>
                                </a:lnTo>
                                <a:lnTo>
                                  <a:pt x="64770" y="145415"/>
                                </a:lnTo>
                                <a:lnTo>
                                  <a:pt x="35941" y="139192"/>
                                </a:lnTo>
                                <a:cubicBezTo>
                                  <a:pt x="24384" y="133477"/>
                                  <a:pt x="15494" y="124460"/>
                                  <a:pt x="9271" y="112395"/>
                                </a:cubicBezTo>
                                <a:cubicBezTo>
                                  <a:pt x="3175" y="100203"/>
                                  <a:pt x="0" y="86995"/>
                                  <a:pt x="0" y="72644"/>
                                </a:cubicBezTo>
                                <a:cubicBezTo>
                                  <a:pt x="0" y="59436"/>
                                  <a:pt x="2667" y="47117"/>
                                  <a:pt x="8001" y="35941"/>
                                </a:cubicBezTo>
                                <a:cubicBezTo>
                                  <a:pt x="13208" y="24892"/>
                                  <a:pt x="20828" y="16002"/>
                                  <a:pt x="30861" y="9398"/>
                                </a:cubicBezTo>
                                <a:cubicBezTo>
                                  <a:pt x="35941" y="6223"/>
                                  <a:pt x="41529" y="3683"/>
                                  <a:pt x="47625" y="2159"/>
                                </a:cubicBezTo>
                                <a:lnTo>
                                  <a:pt x="64770" y="0"/>
                                </a:ln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156" name="Shape 156"/>
                        <wps:cNvSpPr/>
                        <wps:spPr>
                          <a:xfrm>
                            <a:off x="676656" y="713740"/>
                            <a:ext cx="62611" cy="34925"/>
                          </a:xfrm>
                          <a:custGeom>
                            <a:avLst/>
                            <a:gdLst/>
                            <a:ahLst/>
                            <a:cxnLst/>
                            <a:rect l="0" t="0" r="0" b="0"/>
                            <a:pathLst>
                              <a:path w="62611" h="34925">
                                <a:moveTo>
                                  <a:pt x="62611" y="0"/>
                                </a:moveTo>
                                <a:lnTo>
                                  <a:pt x="62611" y="26797"/>
                                </a:lnTo>
                                <a:cubicBezTo>
                                  <a:pt x="44577" y="32258"/>
                                  <a:pt x="27432" y="34925"/>
                                  <a:pt x="11303" y="34925"/>
                                </a:cubicBezTo>
                                <a:lnTo>
                                  <a:pt x="0" y="32512"/>
                                </a:lnTo>
                                <a:lnTo>
                                  <a:pt x="0" y="4952"/>
                                </a:lnTo>
                                <a:lnTo>
                                  <a:pt x="19685" y="9017"/>
                                </a:lnTo>
                                <a:cubicBezTo>
                                  <a:pt x="32385" y="9017"/>
                                  <a:pt x="46736" y="5842"/>
                                  <a:pt x="62611" y="0"/>
                                </a:cubicBez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157" name="Shape 157"/>
                        <wps:cNvSpPr/>
                        <wps:spPr>
                          <a:xfrm>
                            <a:off x="676656" y="600456"/>
                            <a:ext cx="62611" cy="81662"/>
                          </a:xfrm>
                          <a:custGeom>
                            <a:avLst/>
                            <a:gdLst/>
                            <a:ahLst/>
                            <a:cxnLst/>
                            <a:rect l="0" t="0" r="0" b="0"/>
                            <a:pathLst>
                              <a:path w="62611" h="81662">
                                <a:moveTo>
                                  <a:pt x="3175" y="0"/>
                                </a:moveTo>
                                <a:cubicBezTo>
                                  <a:pt x="21336" y="0"/>
                                  <a:pt x="35687" y="5842"/>
                                  <a:pt x="46355" y="17273"/>
                                </a:cubicBezTo>
                                <a:cubicBezTo>
                                  <a:pt x="57150" y="28829"/>
                                  <a:pt x="62611" y="50292"/>
                                  <a:pt x="62611" y="81662"/>
                                </a:cubicBezTo>
                                <a:lnTo>
                                  <a:pt x="0" y="81662"/>
                                </a:lnTo>
                                <a:lnTo>
                                  <a:pt x="0" y="60072"/>
                                </a:lnTo>
                                <a:lnTo>
                                  <a:pt x="25019" y="60072"/>
                                </a:lnTo>
                                <a:cubicBezTo>
                                  <a:pt x="25019" y="47117"/>
                                  <a:pt x="22860" y="37847"/>
                                  <a:pt x="18669" y="32131"/>
                                </a:cubicBezTo>
                                <a:cubicBezTo>
                                  <a:pt x="14351" y="26670"/>
                                  <a:pt x="8763" y="23876"/>
                                  <a:pt x="2159" y="23876"/>
                                </a:cubicBezTo>
                                <a:lnTo>
                                  <a:pt x="0" y="24892"/>
                                </a:lnTo>
                                <a:lnTo>
                                  <a:pt x="0" y="381"/>
                                </a:lnTo>
                                <a:lnTo>
                                  <a:pt x="3175" y="0"/>
                                </a:ln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158" name="Shape 158"/>
                        <wps:cNvSpPr/>
                        <wps:spPr>
                          <a:xfrm>
                            <a:off x="759333" y="600456"/>
                            <a:ext cx="90297" cy="144907"/>
                          </a:xfrm>
                          <a:custGeom>
                            <a:avLst/>
                            <a:gdLst/>
                            <a:ahLst/>
                            <a:cxnLst/>
                            <a:rect l="0" t="0" r="0" b="0"/>
                            <a:pathLst>
                              <a:path w="90297" h="144907">
                                <a:moveTo>
                                  <a:pt x="83185" y="0"/>
                                </a:moveTo>
                                <a:cubicBezTo>
                                  <a:pt x="85471" y="0"/>
                                  <a:pt x="87884" y="254"/>
                                  <a:pt x="90297" y="636"/>
                                </a:cubicBezTo>
                                <a:lnTo>
                                  <a:pt x="90297" y="34925"/>
                                </a:lnTo>
                                <a:cubicBezTo>
                                  <a:pt x="84963" y="33020"/>
                                  <a:pt x="79883" y="32004"/>
                                  <a:pt x="75184" y="32004"/>
                                </a:cubicBezTo>
                                <a:cubicBezTo>
                                  <a:pt x="67691" y="32004"/>
                                  <a:pt x="60833" y="33910"/>
                                  <a:pt x="54610" y="37719"/>
                                </a:cubicBezTo>
                                <a:cubicBezTo>
                                  <a:pt x="48387" y="41529"/>
                                  <a:pt x="42926" y="47244"/>
                                  <a:pt x="38227" y="54991"/>
                                </a:cubicBezTo>
                                <a:lnTo>
                                  <a:pt x="38227" y="144907"/>
                                </a:lnTo>
                                <a:lnTo>
                                  <a:pt x="0" y="144907"/>
                                </a:lnTo>
                                <a:lnTo>
                                  <a:pt x="0" y="3302"/>
                                </a:lnTo>
                                <a:lnTo>
                                  <a:pt x="38227" y="3302"/>
                                </a:lnTo>
                                <a:lnTo>
                                  <a:pt x="38227" y="29845"/>
                                </a:lnTo>
                                <a:cubicBezTo>
                                  <a:pt x="42672" y="20701"/>
                                  <a:pt x="48895" y="13462"/>
                                  <a:pt x="56769" y="8128"/>
                                </a:cubicBezTo>
                                <a:cubicBezTo>
                                  <a:pt x="64770" y="2794"/>
                                  <a:pt x="73533" y="0"/>
                                  <a:pt x="83185" y="0"/>
                                </a:cubicBez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159" name="Shape 159"/>
                        <wps:cNvSpPr/>
                        <wps:spPr>
                          <a:xfrm>
                            <a:off x="860171" y="603758"/>
                            <a:ext cx="146812" cy="141605"/>
                          </a:xfrm>
                          <a:custGeom>
                            <a:avLst/>
                            <a:gdLst/>
                            <a:ahLst/>
                            <a:cxnLst/>
                            <a:rect l="0" t="0" r="0" b="0"/>
                            <a:pathLst>
                              <a:path w="146812" h="141605">
                                <a:moveTo>
                                  <a:pt x="0" y="0"/>
                                </a:moveTo>
                                <a:lnTo>
                                  <a:pt x="40259" y="0"/>
                                </a:lnTo>
                                <a:lnTo>
                                  <a:pt x="79883" y="102235"/>
                                </a:lnTo>
                                <a:lnTo>
                                  <a:pt x="119253" y="0"/>
                                </a:lnTo>
                                <a:lnTo>
                                  <a:pt x="146812" y="0"/>
                                </a:lnTo>
                                <a:lnTo>
                                  <a:pt x="92202" y="141605"/>
                                </a:lnTo>
                                <a:lnTo>
                                  <a:pt x="54102" y="141605"/>
                                </a:lnTo>
                                <a:lnTo>
                                  <a:pt x="0" y="0"/>
                                </a:ln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160" name="Shape 160"/>
                        <wps:cNvSpPr/>
                        <wps:spPr>
                          <a:xfrm>
                            <a:off x="1002665" y="660273"/>
                            <a:ext cx="59690" cy="88392"/>
                          </a:xfrm>
                          <a:custGeom>
                            <a:avLst/>
                            <a:gdLst/>
                            <a:ahLst/>
                            <a:cxnLst/>
                            <a:rect l="0" t="0" r="0" b="0"/>
                            <a:pathLst>
                              <a:path w="59690" h="88392">
                                <a:moveTo>
                                  <a:pt x="59690" y="0"/>
                                </a:moveTo>
                                <a:lnTo>
                                  <a:pt x="59690" y="21971"/>
                                </a:lnTo>
                                <a:lnTo>
                                  <a:pt x="57404" y="22225"/>
                                </a:lnTo>
                                <a:cubicBezTo>
                                  <a:pt x="52705" y="23241"/>
                                  <a:pt x="48895" y="24892"/>
                                  <a:pt x="45720" y="27178"/>
                                </a:cubicBezTo>
                                <a:cubicBezTo>
                                  <a:pt x="39624" y="31623"/>
                                  <a:pt x="36576" y="37084"/>
                                  <a:pt x="36576" y="43815"/>
                                </a:cubicBezTo>
                                <a:cubicBezTo>
                                  <a:pt x="36576" y="49276"/>
                                  <a:pt x="38354" y="53721"/>
                                  <a:pt x="42164" y="57150"/>
                                </a:cubicBezTo>
                                <a:cubicBezTo>
                                  <a:pt x="45974" y="60706"/>
                                  <a:pt x="50165" y="62484"/>
                                  <a:pt x="55118" y="62484"/>
                                </a:cubicBezTo>
                                <a:lnTo>
                                  <a:pt x="59690" y="61341"/>
                                </a:lnTo>
                                <a:lnTo>
                                  <a:pt x="59690" y="85090"/>
                                </a:lnTo>
                                <a:lnTo>
                                  <a:pt x="55753" y="86614"/>
                                </a:lnTo>
                                <a:cubicBezTo>
                                  <a:pt x="51435" y="87757"/>
                                  <a:pt x="46736" y="88392"/>
                                  <a:pt x="41783" y="88392"/>
                                </a:cubicBezTo>
                                <a:cubicBezTo>
                                  <a:pt x="29210" y="88392"/>
                                  <a:pt x="19177" y="84455"/>
                                  <a:pt x="11430" y="76581"/>
                                </a:cubicBezTo>
                                <a:cubicBezTo>
                                  <a:pt x="3937" y="68707"/>
                                  <a:pt x="0" y="59055"/>
                                  <a:pt x="0" y="47625"/>
                                </a:cubicBezTo>
                                <a:cubicBezTo>
                                  <a:pt x="0" y="33655"/>
                                  <a:pt x="5715" y="21971"/>
                                  <a:pt x="17145" y="12700"/>
                                </a:cubicBezTo>
                                <a:cubicBezTo>
                                  <a:pt x="22860" y="8001"/>
                                  <a:pt x="30353" y="4445"/>
                                  <a:pt x="39624" y="2159"/>
                                </a:cubicBezTo>
                                <a:lnTo>
                                  <a:pt x="59690" y="0"/>
                                </a:ln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161" name="Shape 161"/>
                        <wps:cNvSpPr/>
                        <wps:spPr>
                          <a:xfrm>
                            <a:off x="1015238" y="600964"/>
                            <a:ext cx="47117" cy="35687"/>
                          </a:xfrm>
                          <a:custGeom>
                            <a:avLst/>
                            <a:gdLst/>
                            <a:ahLst/>
                            <a:cxnLst/>
                            <a:rect l="0" t="0" r="0" b="0"/>
                            <a:pathLst>
                              <a:path w="47117" h="35687">
                                <a:moveTo>
                                  <a:pt x="47117" y="0"/>
                                </a:moveTo>
                                <a:lnTo>
                                  <a:pt x="47117" y="23622"/>
                                </a:lnTo>
                                <a:lnTo>
                                  <a:pt x="44577" y="23114"/>
                                </a:lnTo>
                                <a:cubicBezTo>
                                  <a:pt x="29972" y="23114"/>
                                  <a:pt x="15113" y="27305"/>
                                  <a:pt x="0" y="35687"/>
                                </a:cubicBezTo>
                                <a:lnTo>
                                  <a:pt x="0" y="9271"/>
                                </a:lnTo>
                                <a:cubicBezTo>
                                  <a:pt x="8636" y="6096"/>
                                  <a:pt x="17145" y="3556"/>
                                  <a:pt x="25781" y="2032"/>
                                </a:cubicBezTo>
                                <a:lnTo>
                                  <a:pt x="47117" y="0"/>
                                </a:ln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162" name="Shape 162"/>
                        <wps:cNvSpPr/>
                        <wps:spPr>
                          <a:xfrm>
                            <a:off x="1062355" y="600456"/>
                            <a:ext cx="76327" cy="148210"/>
                          </a:xfrm>
                          <a:custGeom>
                            <a:avLst/>
                            <a:gdLst/>
                            <a:ahLst/>
                            <a:cxnLst/>
                            <a:rect l="0" t="0" r="0" b="0"/>
                            <a:pathLst>
                              <a:path w="76327" h="148210">
                                <a:moveTo>
                                  <a:pt x="4318" y="0"/>
                                </a:moveTo>
                                <a:cubicBezTo>
                                  <a:pt x="14859" y="0"/>
                                  <a:pt x="24130" y="1525"/>
                                  <a:pt x="32385" y="4318"/>
                                </a:cubicBezTo>
                                <a:cubicBezTo>
                                  <a:pt x="40640" y="7239"/>
                                  <a:pt x="47244" y="11557"/>
                                  <a:pt x="52197" y="17526"/>
                                </a:cubicBezTo>
                                <a:cubicBezTo>
                                  <a:pt x="57023" y="23495"/>
                                  <a:pt x="59563" y="32512"/>
                                  <a:pt x="59563" y="44324"/>
                                </a:cubicBezTo>
                                <a:lnTo>
                                  <a:pt x="59563" y="106935"/>
                                </a:lnTo>
                                <a:cubicBezTo>
                                  <a:pt x="59563" y="114681"/>
                                  <a:pt x="60833" y="119253"/>
                                  <a:pt x="63246" y="121031"/>
                                </a:cubicBezTo>
                                <a:cubicBezTo>
                                  <a:pt x="65659" y="122810"/>
                                  <a:pt x="68072" y="123572"/>
                                  <a:pt x="70485" y="123572"/>
                                </a:cubicBezTo>
                                <a:cubicBezTo>
                                  <a:pt x="71882" y="123572"/>
                                  <a:pt x="73660" y="123444"/>
                                  <a:pt x="75819" y="123190"/>
                                </a:cubicBezTo>
                                <a:lnTo>
                                  <a:pt x="76327" y="144526"/>
                                </a:lnTo>
                                <a:cubicBezTo>
                                  <a:pt x="68326" y="146939"/>
                                  <a:pt x="61087" y="148210"/>
                                  <a:pt x="54864" y="148210"/>
                                </a:cubicBezTo>
                                <a:cubicBezTo>
                                  <a:pt x="47752" y="148210"/>
                                  <a:pt x="41656" y="146939"/>
                                  <a:pt x="36576" y="144653"/>
                                </a:cubicBezTo>
                                <a:cubicBezTo>
                                  <a:pt x="31369" y="142240"/>
                                  <a:pt x="27559" y="137161"/>
                                  <a:pt x="24765" y="129540"/>
                                </a:cubicBezTo>
                                <a:lnTo>
                                  <a:pt x="23114" y="129540"/>
                                </a:lnTo>
                                <a:cubicBezTo>
                                  <a:pt x="17526" y="135001"/>
                                  <a:pt x="12827" y="138938"/>
                                  <a:pt x="8763" y="141225"/>
                                </a:cubicBezTo>
                                <a:lnTo>
                                  <a:pt x="0" y="144907"/>
                                </a:lnTo>
                                <a:lnTo>
                                  <a:pt x="0" y="121159"/>
                                </a:lnTo>
                                <a:lnTo>
                                  <a:pt x="9144" y="119000"/>
                                </a:lnTo>
                                <a:cubicBezTo>
                                  <a:pt x="13843" y="116713"/>
                                  <a:pt x="18415" y="113538"/>
                                  <a:pt x="23114" y="109220"/>
                                </a:cubicBezTo>
                                <a:lnTo>
                                  <a:pt x="23114" y="80391"/>
                                </a:lnTo>
                                <a:lnTo>
                                  <a:pt x="14097" y="80391"/>
                                </a:lnTo>
                                <a:lnTo>
                                  <a:pt x="0" y="81788"/>
                                </a:lnTo>
                                <a:lnTo>
                                  <a:pt x="0" y="59817"/>
                                </a:lnTo>
                                <a:lnTo>
                                  <a:pt x="12827" y="58420"/>
                                </a:lnTo>
                                <a:lnTo>
                                  <a:pt x="23114" y="58420"/>
                                </a:lnTo>
                                <a:lnTo>
                                  <a:pt x="23114" y="45466"/>
                                </a:lnTo>
                                <a:cubicBezTo>
                                  <a:pt x="23114" y="36830"/>
                                  <a:pt x="20574" y="31115"/>
                                  <a:pt x="15875" y="28067"/>
                                </a:cubicBezTo>
                                <a:lnTo>
                                  <a:pt x="0" y="24130"/>
                                </a:lnTo>
                                <a:lnTo>
                                  <a:pt x="0" y="508"/>
                                </a:lnTo>
                                <a:lnTo>
                                  <a:pt x="4318" y="0"/>
                                </a:ln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163" name="Shape 163"/>
                        <wps:cNvSpPr/>
                        <wps:spPr>
                          <a:xfrm>
                            <a:off x="1140587" y="575691"/>
                            <a:ext cx="87122" cy="172974"/>
                          </a:xfrm>
                          <a:custGeom>
                            <a:avLst/>
                            <a:gdLst/>
                            <a:ahLst/>
                            <a:cxnLst/>
                            <a:rect l="0" t="0" r="0" b="0"/>
                            <a:pathLst>
                              <a:path w="87122" h="172974">
                                <a:moveTo>
                                  <a:pt x="54102" y="0"/>
                                </a:moveTo>
                                <a:lnTo>
                                  <a:pt x="54102" y="28067"/>
                                </a:lnTo>
                                <a:lnTo>
                                  <a:pt x="84455" y="28067"/>
                                </a:lnTo>
                                <a:lnTo>
                                  <a:pt x="84455" y="51815"/>
                                </a:lnTo>
                                <a:lnTo>
                                  <a:pt x="54102" y="51815"/>
                                </a:lnTo>
                                <a:lnTo>
                                  <a:pt x="54102" y="121539"/>
                                </a:lnTo>
                                <a:cubicBezTo>
                                  <a:pt x="54102" y="131699"/>
                                  <a:pt x="56007" y="138684"/>
                                  <a:pt x="59563" y="142239"/>
                                </a:cubicBezTo>
                                <a:cubicBezTo>
                                  <a:pt x="63119" y="145796"/>
                                  <a:pt x="68453" y="147574"/>
                                  <a:pt x="75438" y="147574"/>
                                </a:cubicBezTo>
                                <a:cubicBezTo>
                                  <a:pt x="78740" y="147574"/>
                                  <a:pt x="82550" y="147065"/>
                                  <a:pt x="87122" y="145923"/>
                                </a:cubicBezTo>
                                <a:lnTo>
                                  <a:pt x="87122" y="168910"/>
                                </a:lnTo>
                                <a:cubicBezTo>
                                  <a:pt x="77978" y="171576"/>
                                  <a:pt x="70866" y="172974"/>
                                  <a:pt x="65659" y="172974"/>
                                </a:cubicBezTo>
                                <a:cubicBezTo>
                                  <a:pt x="53213" y="172974"/>
                                  <a:pt x="43434" y="171196"/>
                                  <a:pt x="36576" y="167639"/>
                                </a:cubicBezTo>
                                <a:cubicBezTo>
                                  <a:pt x="29718" y="164084"/>
                                  <a:pt x="24638" y="159385"/>
                                  <a:pt x="21209" y="153289"/>
                                </a:cubicBezTo>
                                <a:cubicBezTo>
                                  <a:pt x="17780" y="147193"/>
                                  <a:pt x="16002" y="138302"/>
                                  <a:pt x="16002" y="126492"/>
                                </a:cubicBezTo>
                                <a:lnTo>
                                  <a:pt x="16002" y="51815"/>
                                </a:lnTo>
                                <a:lnTo>
                                  <a:pt x="0" y="51815"/>
                                </a:lnTo>
                                <a:lnTo>
                                  <a:pt x="0" y="28067"/>
                                </a:lnTo>
                                <a:lnTo>
                                  <a:pt x="16002" y="28067"/>
                                </a:lnTo>
                                <a:lnTo>
                                  <a:pt x="16002" y="4318"/>
                                </a:lnTo>
                                <a:lnTo>
                                  <a:pt x="54102" y="0"/>
                                </a:ln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164" name="Shape 164"/>
                        <wps:cNvSpPr/>
                        <wps:spPr>
                          <a:xfrm>
                            <a:off x="1295527" y="603758"/>
                            <a:ext cx="146939" cy="141605"/>
                          </a:xfrm>
                          <a:custGeom>
                            <a:avLst/>
                            <a:gdLst/>
                            <a:ahLst/>
                            <a:cxnLst/>
                            <a:rect l="0" t="0" r="0" b="0"/>
                            <a:pathLst>
                              <a:path w="146939" h="141605">
                                <a:moveTo>
                                  <a:pt x="0" y="0"/>
                                </a:moveTo>
                                <a:lnTo>
                                  <a:pt x="40259" y="0"/>
                                </a:lnTo>
                                <a:lnTo>
                                  <a:pt x="80010" y="102235"/>
                                </a:lnTo>
                                <a:lnTo>
                                  <a:pt x="119253" y="0"/>
                                </a:lnTo>
                                <a:lnTo>
                                  <a:pt x="146939" y="0"/>
                                </a:lnTo>
                                <a:lnTo>
                                  <a:pt x="92329" y="141605"/>
                                </a:lnTo>
                                <a:lnTo>
                                  <a:pt x="54102" y="141605"/>
                                </a:lnTo>
                                <a:lnTo>
                                  <a:pt x="0" y="0"/>
                                </a:ln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165" name="Shape 165"/>
                        <wps:cNvSpPr/>
                        <wps:spPr>
                          <a:xfrm>
                            <a:off x="1442212" y="600837"/>
                            <a:ext cx="64770" cy="145415"/>
                          </a:xfrm>
                          <a:custGeom>
                            <a:avLst/>
                            <a:gdLst/>
                            <a:ahLst/>
                            <a:cxnLst/>
                            <a:rect l="0" t="0" r="0" b="0"/>
                            <a:pathLst>
                              <a:path w="64770" h="145415">
                                <a:moveTo>
                                  <a:pt x="64770" y="0"/>
                                </a:moveTo>
                                <a:lnTo>
                                  <a:pt x="64770" y="24511"/>
                                </a:lnTo>
                                <a:lnTo>
                                  <a:pt x="48641" y="32639"/>
                                </a:lnTo>
                                <a:cubicBezTo>
                                  <a:pt x="43942" y="38735"/>
                                  <a:pt x="41021" y="47752"/>
                                  <a:pt x="39751" y="59690"/>
                                </a:cubicBezTo>
                                <a:lnTo>
                                  <a:pt x="64770" y="59690"/>
                                </a:lnTo>
                                <a:lnTo>
                                  <a:pt x="64770" y="81280"/>
                                </a:lnTo>
                                <a:lnTo>
                                  <a:pt x="40259" y="81280"/>
                                </a:lnTo>
                                <a:cubicBezTo>
                                  <a:pt x="41148" y="90932"/>
                                  <a:pt x="43307" y="98425"/>
                                  <a:pt x="46736" y="103886"/>
                                </a:cubicBezTo>
                                <a:cubicBezTo>
                                  <a:pt x="50165" y="109347"/>
                                  <a:pt x="54864" y="113792"/>
                                  <a:pt x="60706" y="117094"/>
                                </a:cubicBezTo>
                                <a:lnTo>
                                  <a:pt x="64770" y="117856"/>
                                </a:lnTo>
                                <a:lnTo>
                                  <a:pt x="64770" y="145415"/>
                                </a:lnTo>
                                <a:lnTo>
                                  <a:pt x="35941" y="139192"/>
                                </a:lnTo>
                                <a:cubicBezTo>
                                  <a:pt x="24384" y="133477"/>
                                  <a:pt x="15494" y="124460"/>
                                  <a:pt x="9271" y="112395"/>
                                </a:cubicBezTo>
                                <a:cubicBezTo>
                                  <a:pt x="3175" y="100203"/>
                                  <a:pt x="0" y="86995"/>
                                  <a:pt x="0" y="72644"/>
                                </a:cubicBezTo>
                                <a:cubicBezTo>
                                  <a:pt x="0" y="59436"/>
                                  <a:pt x="2667" y="47117"/>
                                  <a:pt x="8001" y="35941"/>
                                </a:cubicBezTo>
                                <a:cubicBezTo>
                                  <a:pt x="13208" y="24892"/>
                                  <a:pt x="20828" y="16002"/>
                                  <a:pt x="30861" y="9398"/>
                                </a:cubicBezTo>
                                <a:cubicBezTo>
                                  <a:pt x="35941" y="6223"/>
                                  <a:pt x="41529" y="3683"/>
                                  <a:pt x="47752" y="2159"/>
                                </a:cubicBezTo>
                                <a:lnTo>
                                  <a:pt x="64770" y="0"/>
                                </a:ln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166" name="Shape 166"/>
                        <wps:cNvSpPr/>
                        <wps:spPr>
                          <a:xfrm>
                            <a:off x="1506982" y="713740"/>
                            <a:ext cx="62611" cy="34925"/>
                          </a:xfrm>
                          <a:custGeom>
                            <a:avLst/>
                            <a:gdLst/>
                            <a:ahLst/>
                            <a:cxnLst/>
                            <a:rect l="0" t="0" r="0" b="0"/>
                            <a:pathLst>
                              <a:path w="62611" h="34925">
                                <a:moveTo>
                                  <a:pt x="62611" y="0"/>
                                </a:moveTo>
                                <a:lnTo>
                                  <a:pt x="62611" y="26797"/>
                                </a:lnTo>
                                <a:cubicBezTo>
                                  <a:pt x="44577" y="32258"/>
                                  <a:pt x="27432" y="34925"/>
                                  <a:pt x="11303" y="34925"/>
                                </a:cubicBezTo>
                                <a:lnTo>
                                  <a:pt x="0" y="32512"/>
                                </a:lnTo>
                                <a:lnTo>
                                  <a:pt x="0" y="4952"/>
                                </a:lnTo>
                                <a:lnTo>
                                  <a:pt x="19685" y="9017"/>
                                </a:lnTo>
                                <a:cubicBezTo>
                                  <a:pt x="32385" y="9017"/>
                                  <a:pt x="46736" y="5842"/>
                                  <a:pt x="62611" y="0"/>
                                </a:cubicBez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167" name="Shape 167"/>
                        <wps:cNvSpPr/>
                        <wps:spPr>
                          <a:xfrm>
                            <a:off x="1506982" y="600456"/>
                            <a:ext cx="62611" cy="81662"/>
                          </a:xfrm>
                          <a:custGeom>
                            <a:avLst/>
                            <a:gdLst/>
                            <a:ahLst/>
                            <a:cxnLst/>
                            <a:rect l="0" t="0" r="0" b="0"/>
                            <a:pathLst>
                              <a:path w="62611" h="81662">
                                <a:moveTo>
                                  <a:pt x="3175" y="0"/>
                                </a:moveTo>
                                <a:cubicBezTo>
                                  <a:pt x="21209" y="0"/>
                                  <a:pt x="35687" y="5842"/>
                                  <a:pt x="46482" y="17273"/>
                                </a:cubicBezTo>
                                <a:cubicBezTo>
                                  <a:pt x="57150" y="28829"/>
                                  <a:pt x="62611" y="50292"/>
                                  <a:pt x="62611" y="81662"/>
                                </a:cubicBezTo>
                                <a:lnTo>
                                  <a:pt x="0" y="81662"/>
                                </a:lnTo>
                                <a:lnTo>
                                  <a:pt x="0" y="60072"/>
                                </a:lnTo>
                                <a:lnTo>
                                  <a:pt x="25019" y="60072"/>
                                </a:lnTo>
                                <a:cubicBezTo>
                                  <a:pt x="25019" y="47117"/>
                                  <a:pt x="22860" y="37847"/>
                                  <a:pt x="18542" y="32131"/>
                                </a:cubicBezTo>
                                <a:cubicBezTo>
                                  <a:pt x="14351" y="26670"/>
                                  <a:pt x="8890" y="23876"/>
                                  <a:pt x="2032" y="23876"/>
                                </a:cubicBezTo>
                                <a:lnTo>
                                  <a:pt x="0" y="24892"/>
                                </a:lnTo>
                                <a:lnTo>
                                  <a:pt x="0" y="381"/>
                                </a:lnTo>
                                <a:lnTo>
                                  <a:pt x="3175" y="0"/>
                                </a:ln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168" name="Shape 168"/>
                        <wps:cNvSpPr/>
                        <wps:spPr>
                          <a:xfrm>
                            <a:off x="1589151" y="600456"/>
                            <a:ext cx="111379" cy="148210"/>
                          </a:xfrm>
                          <a:custGeom>
                            <a:avLst/>
                            <a:gdLst/>
                            <a:ahLst/>
                            <a:cxnLst/>
                            <a:rect l="0" t="0" r="0" b="0"/>
                            <a:pathLst>
                              <a:path w="111379" h="148210">
                                <a:moveTo>
                                  <a:pt x="59055" y="0"/>
                                </a:moveTo>
                                <a:cubicBezTo>
                                  <a:pt x="70485" y="0"/>
                                  <a:pt x="84328" y="1778"/>
                                  <a:pt x="100203" y="5207"/>
                                </a:cubicBezTo>
                                <a:lnTo>
                                  <a:pt x="100203" y="32004"/>
                                </a:lnTo>
                                <a:cubicBezTo>
                                  <a:pt x="84836" y="26543"/>
                                  <a:pt x="72009" y="23876"/>
                                  <a:pt x="61976" y="23876"/>
                                </a:cubicBezTo>
                                <a:cubicBezTo>
                                  <a:pt x="54102" y="23876"/>
                                  <a:pt x="48006" y="25274"/>
                                  <a:pt x="44069" y="27940"/>
                                </a:cubicBezTo>
                                <a:cubicBezTo>
                                  <a:pt x="40132" y="30607"/>
                                  <a:pt x="38100" y="34163"/>
                                  <a:pt x="38100" y="38354"/>
                                </a:cubicBezTo>
                                <a:cubicBezTo>
                                  <a:pt x="38100" y="41783"/>
                                  <a:pt x="39370" y="44704"/>
                                  <a:pt x="41910" y="47372"/>
                                </a:cubicBezTo>
                                <a:cubicBezTo>
                                  <a:pt x="44450" y="49912"/>
                                  <a:pt x="49022" y="52451"/>
                                  <a:pt x="55753" y="54991"/>
                                </a:cubicBezTo>
                                <a:lnTo>
                                  <a:pt x="66802" y="59182"/>
                                </a:lnTo>
                                <a:cubicBezTo>
                                  <a:pt x="85217" y="66167"/>
                                  <a:pt x="97282" y="73025"/>
                                  <a:pt x="102870" y="79629"/>
                                </a:cubicBezTo>
                                <a:cubicBezTo>
                                  <a:pt x="108585" y="86106"/>
                                  <a:pt x="111379" y="94107"/>
                                  <a:pt x="111379" y="103251"/>
                                </a:cubicBezTo>
                                <a:cubicBezTo>
                                  <a:pt x="111379" y="115189"/>
                                  <a:pt x="106172" y="125730"/>
                                  <a:pt x="95885" y="134748"/>
                                </a:cubicBezTo>
                                <a:cubicBezTo>
                                  <a:pt x="85598" y="143764"/>
                                  <a:pt x="70612" y="148210"/>
                                  <a:pt x="51054" y="148210"/>
                                </a:cubicBezTo>
                                <a:cubicBezTo>
                                  <a:pt x="34290" y="148210"/>
                                  <a:pt x="17399" y="145669"/>
                                  <a:pt x="0" y="140336"/>
                                </a:cubicBezTo>
                                <a:lnTo>
                                  <a:pt x="0" y="112268"/>
                                </a:lnTo>
                                <a:cubicBezTo>
                                  <a:pt x="18923" y="120397"/>
                                  <a:pt x="35052" y="124461"/>
                                  <a:pt x="48387" y="124461"/>
                                </a:cubicBezTo>
                                <a:cubicBezTo>
                                  <a:pt x="55626" y="124461"/>
                                  <a:pt x="61214" y="122937"/>
                                  <a:pt x="65532" y="119888"/>
                                </a:cubicBezTo>
                                <a:cubicBezTo>
                                  <a:pt x="69723" y="116967"/>
                                  <a:pt x="71882" y="113030"/>
                                  <a:pt x="71882" y="108331"/>
                                </a:cubicBezTo>
                                <a:cubicBezTo>
                                  <a:pt x="71882" y="104267"/>
                                  <a:pt x="70358" y="100965"/>
                                  <a:pt x="67056" y="98172"/>
                                </a:cubicBezTo>
                                <a:cubicBezTo>
                                  <a:pt x="63881" y="95504"/>
                                  <a:pt x="59055" y="92837"/>
                                  <a:pt x="52578" y="90298"/>
                                </a:cubicBezTo>
                                <a:lnTo>
                                  <a:pt x="39624" y="85217"/>
                                </a:lnTo>
                                <a:cubicBezTo>
                                  <a:pt x="26289" y="79884"/>
                                  <a:pt x="16383" y="73914"/>
                                  <a:pt x="10033" y="67437"/>
                                </a:cubicBezTo>
                                <a:cubicBezTo>
                                  <a:pt x="3683" y="61087"/>
                                  <a:pt x="508" y="52832"/>
                                  <a:pt x="508" y="42545"/>
                                </a:cubicBezTo>
                                <a:cubicBezTo>
                                  <a:pt x="508" y="30226"/>
                                  <a:pt x="5207" y="20066"/>
                                  <a:pt x="14986" y="12065"/>
                                </a:cubicBezTo>
                                <a:cubicBezTo>
                                  <a:pt x="24511" y="4064"/>
                                  <a:pt x="39243" y="0"/>
                                  <a:pt x="59055" y="0"/>
                                </a:cubicBez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169" name="Shape 169"/>
                        <wps:cNvSpPr/>
                        <wps:spPr>
                          <a:xfrm>
                            <a:off x="0" y="549910"/>
                            <a:ext cx="165481" cy="200025"/>
                          </a:xfrm>
                          <a:custGeom>
                            <a:avLst/>
                            <a:gdLst/>
                            <a:ahLst/>
                            <a:cxnLst/>
                            <a:rect l="0" t="0" r="0" b="0"/>
                            <a:pathLst>
                              <a:path w="165481" h="200025">
                                <a:moveTo>
                                  <a:pt x="101854" y="0"/>
                                </a:moveTo>
                                <a:cubicBezTo>
                                  <a:pt x="122555" y="0"/>
                                  <a:pt x="143129" y="2540"/>
                                  <a:pt x="163703" y="7366"/>
                                </a:cubicBezTo>
                                <a:lnTo>
                                  <a:pt x="163703" y="38354"/>
                                </a:lnTo>
                                <a:cubicBezTo>
                                  <a:pt x="153797" y="35052"/>
                                  <a:pt x="145669" y="32639"/>
                                  <a:pt x="139446" y="30988"/>
                                </a:cubicBezTo>
                                <a:cubicBezTo>
                                  <a:pt x="133223" y="29337"/>
                                  <a:pt x="127254" y="28194"/>
                                  <a:pt x="121539" y="27432"/>
                                </a:cubicBezTo>
                                <a:cubicBezTo>
                                  <a:pt x="115951" y="26670"/>
                                  <a:pt x="110363" y="26289"/>
                                  <a:pt x="104775" y="26289"/>
                                </a:cubicBezTo>
                                <a:cubicBezTo>
                                  <a:pt x="82804" y="26289"/>
                                  <a:pt x="66929" y="33274"/>
                                  <a:pt x="57023" y="47244"/>
                                </a:cubicBezTo>
                                <a:cubicBezTo>
                                  <a:pt x="47117" y="61468"/>
                                  <a:pt x="42164" y="78867"/>
                                  <a:pt x="42164" y="99568"/>
                                </a:cubicBezTo>
                                <a:cubicBezTo>
                                  <a:pt x="42164" y="121285"/>
                                  <a:pt x="47879" y="138938"/>
                                  <a:pt x="59055" y="152400"/>
                                </a:cubicBezTo>
                                <a:cubicBezTo>
                                  <a:pt x="70231" y="165735"/>
                                  <a:pt x="86868" y="172466"/>
                                  <a:pt x="109093" y="172466"/>
                                </a:cubicBezTo>
                                <a:cubicBezTo>
                                  <a:pt x="127635" y="172466"/>
                                  <a:pt x="146431" y="168021"/>
                                  <a:pt x="165481" y="158750"/>
                                </a:cubicBezTo>
                                <a:lnTo>
                                  <a:pt x="165481" y="187960"/>
                                </a:lnTo>
                                <a:cubicBezTo>
                                  <a:pt x="157099" y="191516"/>
                                  <a:pt x="149860" y="194056"/>
                                  <a:pt x="143764" y="195453"/>
                                </a:cubicBezTo>
                                <a:cubicBezTo>
                                  <a:pt x="137541" y="196723"/>
                                  <a:pt x="130429" y="197993"/>
                                  <a:pt x="122682" y="198755"/>
                                </a:cubicBezTo>
                                <a:cubicBezTo>
                                  <a:pt x="114681" y="199644"/>
                                  <a:pt x="106934" y="200025"/>
                                  <a:pt x="99314" y="200025"/>
                                </a:cubicBezTo>
                                <a:cubicBezTo>
                                  <a:pt x="66040" y="200025"/>
                                  <a:pt x="41021" y="190754"/>
                                  <a:pt x="24638" y="171958"/>
                                </a:cubicBezTo>
                                <a:cubicBezTo>
                                  <a:pt x="8255" y="153162"/>
                                  <a:pt x="0" y="129159"/>
                                  <a:pt x="0" y="100076"/>
                                </a:cubicBezTo>
                                <a:cubicBezTo>
                                  <a:pt x="0" y="70739"/>
                                  <a:pt x="8255" y="46736"/>
                                  <a:pt x="24638" y="28194"/>
                                </a:cubicBezTo>
                                <a:cubicBezTo>
                                  <a:pt x="41021" y="9398"/>
                                  <a:pt x="66675" y="0"/>
                                  <a:pt x="101854" y="0"/>
                                </a:cubicBez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170" name="Shape 170"/>
                        <wps:cNvSpPr/>
                        <wps:spPr>
                          <a:xfrm>
                            <a:off x="175387" y="600456"/>
                            <a:ext cx="73152" cy="148210"/>
                          </a:xfrm>
                          <a:custGeom>
                            <a:avLst/>
                            <a:gdLst/>
                            <a:ahLst/>
                            <a:cxnLst/>
                            <a:rect l="0" t="0" r="0" b="0"/>
                            <a:pathLst>
                              <a:path w="73152" h="148210">
                                <a:moveTo>
                                  <a:pt x="73152" y="0"/>
                                </a:moveTo>
                                <a:lnTo>
                                  <a:pt x="73152" y="23876"/>
                                </a:lnTo>
                                <a:cubicBezTo>
                                  <a:pt x="62357" y="23876"/>
                                  <a:pt x="54229" y="28702"/>
                                  <a:pt x="48768" y="38227"/>
                                </a:cubicBezTo>
                                <a:cubicBezTo>
                                  <a:pt x="43307" y="47752"/>
                                  <a:pt x="40640" y="59690"/>
                                  <a:pt x="40640" y="74168"/>
                                </a:cubicBezTo>
                                <a:cubicBezTo>
                                  <a:pt x="40640" y="88647"/>
                                  <a:pt x="43307" y="100585"/>
                                  <a:pt x="48768" y="110110"/>
                                </a:cubicBezTo>
                                <a:cubicBezTo>
                                  <a:pt x="54229" y="119635"/>
                                  <a:pt x="62357" y="124461"/>
                                  <a:pt x="73152" y="124461"/>
                                </a:cubicBezTo>
                                <a:lnTo>
                                  <a:pt x="73152" y="148210"/>
                                </a:lnTo>
                                <a:cubicBezTo>
                                  <a:pt x="57912" y="148210"/>
                                  <a:pt x="44704" y="145162"/>
                                  <a:pt x="33782" y="139192"/>
                                </a:cubicBezTo>
                                <a:cubicBezTo>
                                  <a:pt x="22733" y="133350"/>
                                  <a:pt x="14351" y="124461"/>
                                  <a:pt x="8763" y="112776"/>
                                </a:cubicBezTo>
                                <a:cubicBezTo>
                                  <a:pt x="2921" y="101219"/>
                                  <a:pt x="0" y="88265"/>
                                  <a:pt x="0" y="74168"/>
                                </a:cubicBezTo>
                                <a:cubicBezTo>
                                  <a:pt x="0" y="60072"/>
                                  <a:pt x="2921" y="47244"/>
                                  <a:pt x="8636" y="35561"/>
                                </a:cubicBezTo>
                                <a:cubicBezTo>
                                  <a:pt x="14224" y="24003"/>
                                  <a:pt x="22606" y="15240"/>
                                  <a:pt x="33528" y="9144"/>
                                </a:cubicBezTo>
                                <a:cubicBezTo>
                                  <a:pt x="44577" y="3049"/>
                                  <a:pt x="57785" y="0"/>
                                  <a:pt x="73152" y="0"/>
                                </a:cubicBez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171" name="Shape 171"/>
                        <wps:cNvSpPr/>
                        <wps:spPr>
                          <a:xfrm>
                            <a:off x="248539" y="600583"/>
                            <a:ext cx="73152" cy="148082"/>
                          </a:xfrm>
                          <a:custGeom>
                            <a:avLst/>
                            <a:gdLst/>
                            <a:ahLst/>
                            <a:cxnLst/>
                            <a:rect l="0" t="0" r="0" b="0"/>
                            <a:pathLst>
                              <a:path w="73152" h="148082">
                                <a:moveTo>
                                  <a:pt x="0" y="0"/>
                                </a:moveTo>
                                <a:lnTo>
                                  <a:pt x="39624" y="9017"/>
                                </a:lnTo>
                                <a:cubicBezTo>
                                  <a:pt x="50546" y="15113"/>
                                  <a:pt x="58928" y="23876"/>
                                  <a:pt x="64643" y="35433"/>
                                </a:cubicBezTo>
                                <a:cubicBezTo>
                                  <a:pt x="70358" y="47117"/>
                                  <a:pt x="73152" y="59944"/>
                                  <a:pt x="73152" y="74041"/>
                                </a:cubicBezTo>
                                <a:cubicBezTo>
                                  <a:pt x="73152" y="88138"/>
                                  <a:pt x="70231" y="101092"/>
                                  <a:pt x="64516" y="112649"/>
                                </a:cubicBezTo>
                                <a:cubicBezTo>
                                  <a:pt x="58801" y="124334"/>
                                  <a:pt x="50419" y="133223"/>
                                  <a:pt x="39497" y="139065"/>
                                </a:cubicBezTo>
                                <a:lnTo>
                                  <a:pt x="0" y="148082"/>
                                </a:lnTo>
                                <a:lnTo>
                                  <a:pt x="0" y="124334"/>
                                </a:lnTo>
                                <a:lnTo>
                                  <a:pt x="14224" y="120777"/>
                                </a:lnTo>
                                <a:cubicBezTo>
                                  <a:pt x="18288" y="118364"/>
                                  <a:pt x="21717" y="114809"/>
                                  <a:pt x="24511" y="109982"/>
                                </a:cubicBezTo>
                                <a:cubicBezTo>
                                  <a:pt x="29845" y="100457"/>
                                  <a:pt x="32639" y="88519"/>
                                  <a:pt x="32639" y="74041"/>
                                </a:cubicBezTo>
                                <a:cubicBezTo>
                                  <a:pt x="32639" y="59563"/>
                                  <a:pt x="29845" y="47625"/>
                                  <a:pt x="24511" y="38100"/>
                                </a:cubicBezTo>
                                <a:cubicBezTo>
                                  <a:pt x="21717" y="33274"/>
                                  <a:pt x="18288" y="29718"/>
                                  <a:pt x="14224" y="27305"/>
                                </a:cubicBezTo>
                                <a:lnTo>
                                  <a:pt x="0" y="23749"/>
                                </a:lnTo>
                                <a:lnTo>
                                  <a:pt x="0" y="0"/>
                                </a:ln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172" name="Shape 172"/>
                        <wps:cNvSpPr/>
                        <wps:spPr>
                          <a:xfrm>
                            <a:off x="338963" y="600456"/>
                            <a:ext cx="127381" cy="144907"/>
                          </a:xfrm>
                          <a:custGeom>
                            <a:avLst/>
                            <a:gdLst/>
                            <a:ahLst/>
                            <a:cxnLst/>
                            <a:rect l="0" t="0" r="0" b="0"/>
                            <a:pathLst>
                              <a:path w="127381" h="144907">
                                <a:moveTo>
                                  <a:pt x="86360" y="0"/>
                                </a:moveTo>
                                <a:cubicBezTo>
                                  <a:pt x="97536" y="0"/>
                                  <a:pt x="107188" y="3683"/>
                                  <a:pt x="115316" y="10795"/>
                                </a:cubicBezTo>
                                <a:cubicBezTo>
                                  <a:pt x="123317" y="18035"/>
                                  <a:pt x="127381" y="29337"/>
                                  <a:pt x="127381" y="44831"/>
                                </a:cubicBezTo>
                                <a:lnTo>
                                  <a:pt x="127381" y="144907"/>
                                </a:lnTo>
                                <a:lnTo>
                                  <a:pt x="89154" y="144907"/>
                                </a:lnTo>
                                <a:lnTo>
                                  <a:pt x="89154" y="54229"/>
                                </a:lnTo>
                                <a:cubicBezTo>
                                  <a:pt x="89154" y="46482"/>
                                  <a:pt x="88519" y="41275"/>
                                  <a:pt x="86995" y="38481"/>
                                </a:cubicBezTo>
                                <a:cubicBezTo>
                                  <a:pt x="85598" y="35687"/>
                                  <a:pt x="83693" y="33655"/>
                                  <a:pt x="81280" y="32131"/>
                                </a:cubicBezTo>
                                <a:cubicBezTo>
                                  <a:pt x="78740" y="30862"/>
                                  <a:pt x="76073" y="30100"/>
                                  <a:pt x="73025" y="30100"/>
                                </a:cubicBezTo>
                                <a:cubicBezTo>
                                  <a:pt x="67691" y="30100"/>
                                  <a:pt x="62357" y="31877"/>
                                  <a:pt x="56642" y="35306"/>
                                </a:cubicBezTo>
                                <a:cubicBezTo>
                                  <a:pt x="50927" y="38736"/>
                                  <a:pt x="44704" y="45593"/>
                                  <a:pt x="38100" y="55753"/>
                                </a:cubicBezTo>
                                <a:lnTo>
                                  <a:pt x="38100" y="144907"/>
                                </a:lnTo>
                                <a:lnTo>
                                  <a:pt x="0" y="144907"/>
                                </a:lnTo>
                                <a:lnTo>
                                  <a:pt x="0" y="3302"/>
                                </a:lnTo>
                                <a:lnTo>
                                  <a:pt x="38100" y="3302"/>
                                </a:lnTo>
                                <a:lnTo>
                                  <a:pt x="38100" y="29973"/>
                                </a:lnTo>
                                <a:cubicBezTo>
                                  <a:pt x="44958" y="19050"/>
                                  <a:pt x="52705" y="11303"/>
                                  <a:pt x="60960" y="6731"/>
                                </a:cubicBezTo>
                                <a:cubicBezTo>
                                  <a:pt x="69342" y="2287"/>
                                  <a:pt x="77724" y="0"/>
                                  <a:pt x="86360" y="0"/>
                                </a:cubicBez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173" name="Shape 173"/>
                        <wps:cNvSpPr/>
                        <wps:spPr>
                          <a:xfrm>
                            <a:off x="486664" y="600456"/>
                            <a:ext cx="111379" cy="148210"/>
                          </a:xfrm>
                          <a:custGeom>
                            <a:avLst/>
                            <a:gdLst/>
                            <a:ahLst/>
                            <a:cxnLst/>
                            <a:rect l="0" t="0" r="0" b="0"/>
                            <a:pathLst>
                              <a:path w="111379" h="148210">
                                <a:moveTo>
                                  <a:pt x="59055" y="0"/>
                                </a:moveTo>
                                <a:cubicBezTo>
                                  <a:pt x="70612" y="0"/>
                                  <a:pt x="84328" y="1778"/>
                                  <a:pt x="100330" y="5207"/>
                                </a:cubicBezTo>
                                <a:lnTo>
                                  <a:pt x="100330" y="32004"/>
                                </a:lnTo>
                                <a:cubicBezTo>
                                  <a:pt x="84963" y="26543"/>
                                  <a:pt x="72136" y="23876"/>
                                  <a:pt x="61976" y="23876"/>
                                </a:cubicBezTo>
                                <a:cubicBezTo>
                                  <a:pt x="54102" y="23876"/>
                                  <a:pt x="48133" y="25274"/>
                                  <a:pt x="44196" y="27940"/>
                                </a:cubicBezTo>
                                <a:cubicBezTo>
                                  <a:pt x="40132" y="30607"/>
                                  <a:pt x="38100" y="34163"/>
                                  <a:pt x="38100" y="38354"/>
                                </a:cubicBezTo>
                                <a:cubicBezTo>
                                  <a:pt x="38100" y="41783"/>
                                  <a:pt x="39370" y="44704"/>
                                  <a:pt x="42037" y="47372"/>
                                </a:cubicBezTo>
                                <a:cubicBezTo>
                                  <a:pt x="44450" y="49912"/>
                                  <a:pt x="49149" y="52451"/>
                                  <a:pt x="55753" y="54991"/>
                                </a:cubicBezTo>
                                <a:lnTo>
                                  <a:pt x="66802" y="59182"/>
                                </a:lnTo>
                                <a:cubicBezTo>
                                  <a:pt x="85217" y="66167"/>
                                  <a:pt x="97282" y="73025"/>
                                  <a:pt x="102870" y="79629"/>
                                </a:cubicBezTo>
                                <a:cubicBezTo>
                                  <a:pt x="108585" y="86106"/>
                                  <a:pt x="111379" y="94107"/>
                                  <a:pt x="111379" y="103251"/>
                                </a:cubicBezTo>
                                <a:cubicBezTo>
                                  <a:pt x="111379" y="115189"/>
                                  <a:pt x="106299" y="125730"/>
                                  <a:pt x="96012" y="134748"/>
                                </a:cubicBezTo>
                                <a:cubicBezTo>
                                  <a:pt x="85725" y="143764"/>
                                  <a:pt x="70739" y="148210"/>
                                  <a:pt x="51181" y="148210"/>
                                </a:cubicBezTo>
                                <a:cubicBezTo>
                                  <a:pt x="34417" y="148210"/>
                                  <a:pt x="17399" y="145669"/>
                                  <a:pt x="0" y="140336"/>
                                </a:cubicBezTo>
                                <a:lnTo>
                                  <a:pt x="0" y="112268"/>
                                </a:lnTo>
                                <a:cubicBezTo>
                                  <a:pt x="18923" y="120397"/>
                                  <a:pt x="35052" y="124461"/>
                                  <a:pt x="48514" y="124461"/>
                                </a:cubicBezTo>
                                <a:cubicBezTo>
                                  <a:pt x="55626" y="124461"/>
                                  <a:pt x="61341" y="122937"/>
                                  <a:pt x="65532" y="119888"/>
                                </a:cubicBezTo>
                                <a:cubicBezTo>
                                  <a:pt x="69723" y="116967"/>
                                  <a:pt x="72009" y="113030"/>
                                  <a:pt x="72009" y="108331"/>
                                </a:cubicBezTo>
                                <a:cubicBezTo>
                                  <a:pt x="72009" y="104267"/>
                                  <a:pt x="70358" y="100965"/>
                                  <a:pt x="67183" y="98172"/>
                                </a:cubicBezTo>
                                <a:cubicBezTo>
                                  <a:pt x="64008" y="95504"/>
                                  <a:pt x="59055" y="92837"/>
                                  <a:pt x="52578" y="90298"/>
                                </a:cubicBezTo>
                                <a:lnTo>
                                  <a:pt x="39624" y="85217"/>
                                </a:lnTo>
                                <a:cubicBezTo>
                                  <a:pt x="26289" y="79884"/>
                                  <a:pt x="16510" y="73914"/>
                                  <a:pt x="10160" y="67437"/>
                                </a:cubicBezTo>
                                <a:cubicBezTo>
                                  <a:pt x="3683" y="61087"/>
                                  <a:pt x="508" y="52832"/>
                                  <a:pt x="508" y="42545"/>
                                </a:cubicBezTo>
                                <a:cubicBezTo>
                                  <a:pt x="508" y="30226"/>
                                  <a:pt x="5334" y="20066"/>
                                  <a:pt x="14986" y="12065"/>
                                </a:cubicBezTo>
                                <a:cubicBezTo>
                                  <a:pt x="24638" y="4064"/>
                                  <a:pt x="39243" y="0"/>
                                  <a:pt x="59055" y="0"/>
                                </a:cubicBez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174" name="Shape 174"/>
                        <wps:cNvSpPr/>
                        <wps:spPr>
                          <a:xfrm>
                            <a:off x="611886" y="600837"/>
                            <a:ext cx="64770" cy="145415"/>
                          </a:xfrm>
                          <a:custGeom>
                            <a:avLst/>
                            <a:gdLst/>
                            <a:ahLst/>
                            <a:cxnLst/>
                            <a:rect l="0" t="0" r="0" b="0"/>
                            <a:pathLst>
                              <a:path w="64770" h="145415">
                                <a:moveTo>
                                  <a:pt x="64770" y="0"/>
                                </a:moveTo>
                                <a:lnTo>
                                  <a:pt x="64770" y="24511"/>
                                </a:lnTo>
                                <a:lnTo>
                                  <a:pt x="48641" y="32639"/>
                                </a:lnTo>
                                <a:cubicBezTo>
                                  <a:pt x="43815" y="38735"/>
                                  <a:pt x="40894" y="47752"/>
                                  <a:pt x="39751" y="59690"/>
                                </a:cubicBezTo>
                                <a:lnTo>
                                  <a:pt x="64770" y="59690"/>
                                </a:lnTo>
                                <a:lnTo>
                                  <a:pt x="64770" y="81280"/>
                                </a:lnTo>
                                <a:lnTo>
                                  <a:pt x="40259" y="81280"/>
                                </a:lnTo>
                                <a:cubicBezTo>
                                  <a:pt x="41148" y="90932"/>
                                  <a:pt x="43307" y="98425"/>
                                  <a:pt x="46736" y="103886"/>
                                </a:cubicBezTo>
                                <a:cubicBezTo>
                                  <a:pt x="50292" y="109347"/>
                                  <a:pt x="54864" y="113792"/>
                                  <a:pt x="60833" y="117094"/>
                                </a:cubicBezTo>
                                <a:lnTo>
                                  <a:pt x="64770" y="117856"/>
                                </a:lnTo>
                                <a:lnTo>
                                  <a:pt x="64770" y="145415"/>
                                </a:lnTo>
                                <a:lnTo>
                                  <a:pt x="35941" y="139192"/>
                                </a:lnTo>
                                <a:cubicBezTo>
                                  <a:pt x="24384" y="133477"/>
                                  <a:pt x="15494" y="124460"/>
                                  <a:pt x="9271" y="112395"/>
                                </a:cubicBezTo>
                                <a:cubicBezTo>
                                  <a:pt x="3175" y="100203"/>
                                  <a:pt x="0" y="86995"/>
                                  <a:pt x="0" y="72644"/>
                                </a:cubicBezTo>
                                <a:cubicBezTo>
                                  <a:pt x="0" y="59436"/>
                                  <a:pt x="2667" y="47117"/>
                                  <a:pt x="8001" y="35941"/>
                                </a:cubicBezTo>
                                <a:cubicBezTo>
                                  <a:pt x="13208" y="24892"/>
                                  <a:pt x="20828" y="16002"/>
                                  <a:pt x="30861" y="9398"/>
                                </a:cubicBezTo>
                                <a:cubicBezTo>
                                  <a:pt x="35941" y="6223"/>
                                  <a:pt x="41529" y="3683"/>
                                  <a:pt x="47625" y="2159"/>
                                </a:cubicBezTo>
                                <a:lnTo>
                                  <a:pt x="64770" y="0"/>
                                </a:ln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175" name="Shape 175"/>
                        <wps:cNvSpPr/>
                        <wps:spPr>
                          <a:xfrm>
                            <a:off x="676656" y="713740"/>
                            <a:ext cx="62611" cy="34925"/>
                          </a:xfrm>
                          <a:custGeom>
                            <a:avLst/>
                            <a:gdLst/>
                            <a:ahLst/>
                            <a:cxnLst/>
                            <a:rect l="0" t="0" r="0" b="0"/>
                            <a:pathLst>
                              <a:path w="62611" h="34925">
                                <a:moveTo>
                                  <a:pt x="62611" y="0"/>
                                </a:moveTo>
                                <a:lnTo>
                                  <a:pt x="62611" y="26797"/>
                                </a:lnTo>
                                <a:cubicBezTo>
                                  <a:pt x="44577" y="32258"/>
                                  <a:pt x="27432" y="34925"/>
                                  <a:pt x="11303" y="34925"/>
                                </a:cubicBezTo>
                                <a:lnTo>
                                  <a:pt x="0" y="32512"/>
                                </a:lnTo>
                                <a:lnTo>
                                  <a:pt x="0" y="4952"/>
                                </a:lnTo>
                                <a:lnTo>
                                  <a:pt x="19685" y="9017"/>
                                </a:lnTo>
                                <a:cubicBezTo>
                                  <a:pt x="32385" y="9017"/>
                                  <a:pt x="46736" y="5842"/>
                                  <a:pt x="62611" y="0"/>
                                </a:cubicBez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176" name="Shape 176"/>
                        <wps:cNvSpPr/>
                        <wps:spPr>
                          <a:xfrm>
                            <a:off x="676656" y="600456"/>
                            <a:ext cx="62611" cy="81662"/>
                          </a:xfrm>
                          <a:custGeom>
                            <a:avLst/>
                            <a:gdLst/>
                            <a:ahLst/>
                            <a:cxnLst/>
                            <a:rect l="0" t="0" r="0" b="0"/>
                            <a:pathLst>
                              <a:path w="62611" h="81662">
                                <a:moveTo>
                                  <a:pt x="3175" y="0"/>
                                </a:moveTo>
                                <a:cubicBezTo>
                                  <a:pt x="21336" y="0"/>
                                  <a:pt x="35687" y="5842"/>
                                  <a:pt x="46355" y="17273"/>
                                </a:cubicBezTo>
                                <a:cubicBezTo>
                                  <a:pt x="57150" y="28829"/>
                                  <a:pt x="62611" y="50292"/>
                                  <a:pt x="62611" y="81662"/>
                                </a:cubicBezTo>
                                <a:lnTo>
                                  <a:pt x="0" y="81662"/>
                                </a:lnTo>
                                <a:lnTo>
                                  <a:pt x="0" y="60072"/>
                                </a:lnTo>
                                <a:lnTo>
                                  <a:pt x="25019" y="60072"/>
                                </a:lnTo>
                                <a:cubicBezTo>
                                  <a:pt x="25019" y="47117"/>
                                  <a:pt x="22860" y="37847"/>
                                  <a:pt x="18669" y="32131"/>
                                </a:cubicBezTo>
                                <a:cubicBezTo>
                                  <a:pt x="14351" y="26670"/>
                                  <a:pt x="8763" y="23876"/>
                                  <a:pt x="2159" y="23876"/>
                                </a:cubicBezTo>
                                <a:lnTo>
                                  <a:pt x="0" y="24892"/>
                                </a:lnTo>
                                <a:lnTo>
                                  <a:pt x="0" y="381"/>
                                </a:lnTo>
                                <a:lnTo>
                                  <a:pt x="3175" y="0"/>
                                </a:ln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177" name="Shape 177"/>
                        <wps:cNvSpPr/>
                        <wps:spPr>
                          <a:xfrm>
                            <a:off x="759333" y="600456"/>
                            <a:ext cx="90297" cy="144907"/>
                          </a:xfrm>
                          <a:custGeom>
                            <a:avLst/>
                            <a:gdLst/>
                            <a:ahLst/>
                            <a:cxnLst/>
                            <a:rect l="0" t="0" r="0" b="0"/>
                            <a:pathLst>
                              <a:path w="90297" h="144907">
                                <a:moveTo>
                                  <a:pt x="83185" y="0"/>
                                </a:moveTo>
                                <a:cubicBezTo>
                                  <a:pt x="85471" y="0"/>
                                  <a:pt x="87884" y="254"/>
                                  <a:pt x="90297" y="636"/>
                                </a:cubicBezTo>
                                <a:lnTo>
                                  <a:pt x="90297" y="34925"/>
                                </a:lnTo>
                                <a:cubicBezTo>
                                  <a:pt x="84963" y="33020"/>
                                  <a:pt x="79883" y="32004"/>
                                  <a:pt x="75184" y="32004"/>
                                </a:cubicBezTo>
                                <a:cubicBezTo>
                                  <a:pt x="67691" y="32004"/>
                                  <a:pt x="60833" y="33910"/>
                                  <a:pt x="54610" y="37719"/>
                                </a:cubicBezTo>
                                <a:cubicBezTo>
                                  <a:pt x="48387" y="41529"/>
                                  <a:pt x="42926" y="47244"/>
                                  <a:pt x="38227" y="54991"/>
                                </a:cubicBezTo>
                                <a:lnTo>
                                  <a:pt x="38227" y="144907"/>
                                </a:lnTo>
                                <a:lnTo>
                                  <a:pt x="0" y="144907"/>
                                </a:lnTo>
                                <a:lnTo>
                                  <a:pt x="0" y="3302"/>
                                </a:lnTo>
                                <a:lnTo>
                                  <a:pt x="38227" y="3302"/>
                                </a:lnTo>
                                <a:lnTo>
                                  <a:pt x="38227" y="29845"/>
                                </a:lnTo>
                                <a:cubicBezTo>
                                  <a:pt x="42672" y="20701"/>
                                  <a:pt x="48895" y="13462"/>
                                  <a:pt x="56769" y="8128"/>
                                </a:cubicBezTo>
                                <a:cubicBezTo>
                                  <a:pt x="64770" y="2794"/>
                                  <a:pt x="73533" y="0"/>
                                  <a:pt x="83185" y="0"/>
                                </a:cubicBez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178" name="Shape 178"/>
                        <wps:cNvSpPr/>
                        <wps:spPr>
                          <a:xfrm>
                            <a:off x="860171" y="603758"/>
                            <a:ext cx="146812" cy="141605"/>
                          </a:xfrm>
                          <a:custGeom>
                            <a:avLst/>
                            <a:gdLst/>
                            <a:ahLst/>
                            <a:cxnLst/>
                            <a:rect l="0" t="0" r="0" b="0"/>
                            <a:pathLst>
                              <a:path w="146812" h="141605">
                                <a:moveTo>
                                  <a:pt x="0" y="0"/>
                                </a:moveTo>
                                <a:lnTo>
                                  <a:pt x="40259" y="0"/>
                                </a:lnTo>
                                <a:lnTo>
                                  <a:pt x="79883" y="102235"/>
                                </a:lnTo>
                                <a:lnTo>
                                  <a:pt x="119253" y="0"/>
                                </a:lnTo>
                                <a:lnTo>
                                  <a:pt x="146812" y="0"/>
                                </a:lnTo>
                                <a:lnTo>
                                  <a:pt x="92202" y="141605"/>
                                </a:lnTo>
                                <a:lnTo>
                                  <a:pt x="54102" y="141605"/>
                                </a:lnTo>
                                <a:lnTo>
                                  <a:pt x="0" y="0"/>
                                </a:ln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179" name="Shape 179"/>
                        <wps:cNvSpPr/>
                        <wps:spPr>
                          <a:xfrm>
                            <a:off x="1002665" y="660273"/>
                            <a:ext cx="59690" cy="88392"/>
                          </a:xfrm>
                          <a:custGeom>
                            <a:avLst/>
                            <a:gdLst/>
                            <a:ahLst/>
                            <a:cxnLst/>
                            <a:rect l="0" t="0" r="0" b="0"/>
                            <a:pathLst>
                              <a:path w="59690" h="88392">
                                <a:moveTo>
                                  <a:pt x="59690" y="0"/>
                                </a:moveTo>
                                <a:lnTo>
                                  <a:pt x="59690" y="21971"/>
                                </a:lnTo>
                                <a:lnTo>
                                  <a:pt x="57404" y="22225"/>
                                </a:lnTo>
                                <a:cubicBezTo>
                                  <a:pt x="52705" y="23241"/>
                                  <a:pt x="48895" y="24892"/>
                                  <a:pt x="45720" y="27178"/>
                                </a:cubicBezTo>
                                <a:cubicBezTo>
                                  <a:pt x="39624" y="31623"/>
                                  <a:pt x="36576" y="37084"/>
                                  <a:pt x="36576" y="43815"/>
                                </a:cubicBezTo>
                                <a:cubicBezTo>
                                  <a:pt x="36576" y="49276"/>
                                  <a:pt x="38354" y="53721"/>
                                  <a:pt x="42164" y="57150"/>
                                </a:cubicBezTo>
                                <a:cubicBezTo>
                                  <a:pt x="45974" y="60706"/>
                                  <a:pt x="50165" y="62484"/>
                                  <a:pt x="55118" y="62484"/>
                                </a:cubicBezTo>
                                <a:lnTo>
                                  <a:pt x="59690" y="61341"/>
                                </a:lnTo>
                                <a:lnTo>
                                  <a:pt x="59690" y="85090"/>
                                </a:lnTo>
                                <a:lnTo>
                                  <a:pt x="55753" y="86614"/>
                                </a:lnTo>
                                <a:cubicBezTo>
                                  <a:pt x="51435" y="87757"/>
                                  <a:pt x="46736" y="88392"/>
                                  <a:pt x="41783" y="88392"/>
                                </a:cubicBezTo>
                                <a:cubicBezTo>
                                  <a:pt x="29210" y="88392"/>
                                  <a:pt x="19177" y="84455"/>
                                  <a:pt x="11430" y="76581"/>
                                </a:cubicBezTo>
                                <a:cubicBezTo>
                                  <a:pt x="3937" y="68707"/>
                                  <a:pt x="0" y="59055"/>
                                  <a:pt x="0" y="47625"/>
                                </a:cubicBezTo>
                                <a:cubicBezTo>
                                  <a:pt x="0" y="33655"/>
                                  <a:pt x="5715" y="21971"/>
                                  <a:pt x="17145" y="12700"/>
                                </a:cubicBezTo>
                                <a:cubicBezTo>
                                  <a:pt x="22860" y="8001"/>
                                  <a:pt x="30353" y="4445"/>
                                  <a:pt x="39624" y="2159"/>
                                </a:cubicBezTo>
                                <a:lnTo>
                                  <a:pt x="59690" y="0"/>
                                </a:ln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180" name="Shape 180"/>
                        <wps:cNvSpPr/>
                        <wps:spPr>
                          <a:xfrm>
                            <a:off x="1015238" y="600964"/>
                            <a:ext cx="47117" cy="35687"/>
                          </a:xfrm>
                          <a:custGeom>
                            <a:avLst/>
                            <a:gdLst/>
                            <a:ahLst/>
                            <a:cxnLst/>
                            <a:rect l="0" t="0" r="0" b="0"/>
                            <a:pathLst>
                              <a:path w="47117" h="35687">
                                <a:moveTo>
                                  <a:pt x="47117" y="0"/>
                                </a:moveTo>
                                <a:lnTo>
                                  <a:pt x="47117" y="23622"/>
                                </a:lnTo>
                                <a:lnTo>
                                  <a:pt x="44577" y="23114"/>
                                </a:lnTo>
                                <a:cubicBezTo>
                                  <a:pt x="29972" y="23114"/>
                                  <a:pt x="15113" y="27305"/>
                                  <a:pt x="0" y="35687"/>
                                </a:cubicBezTo>
                                <a:lnTo>
                                  <a:pt x="0" y="9271"/>
                                </a:lnTo>
                                <a:cubicBezTo>
                                  <a:pt x="8636" y="6096"/>
                                  <a:pt x="17145" y="3556"/>
                                  <a:pt x="25781" y="2032"/>
                                </a:cubicBezTo>
                                <a:lnTo>
                                  <a:pt x="47117" y="0"/>
                                </a:ln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181" name="Shape 181"/>
                        <wps:cNvSpPr/>
                        <wps:spPr>
                          <a:xfrm>
                            <a:off x="1062355" y="600456"/>
                            <a:ext cx="76327" cy="148210"/>
                          </a:xfrm>
                          <a:custGeom>
                            <a:avLst/>
                            <a:gdLst/>
                            <a:ahLst/>
                            <a:cxnLst/>
                            <a:rect l="0" t="0" r="0" b="0"/>
                            <a:pathLst>
                              <a:path w="76327" h="148210">
                                <a:moveTo>
                                  <a:pt x="4318" y="0"/>
                                </a:moveTo>
                                <a:cubicBezTo>
                                  <a:pt x="14859" y="0"/>
                                  <a:pt x="24130" y="1525"/>
                                  <a:pt x="32385" y="4318"/>
                                </a:cubicBezTo>
                                <a:cubicBezTo>
                                  <a:pt x="40640" y="7239"/>
                                  <a:pt x="47244" y="11557"/>
                                  <a:pt x="52197" y="17526"/>
                                </a:cubicBezTo>
                                <a:cubicBezTo>
                                  <a:pt x="57023" y="23495"/>
                                  <a:pt x="59563" y="32512"/>
                                  <a:pt x="59563" y="44324"/>
                                </a:cubicBezTo>
                                <a:lnTo>
                                  <a:pt x="59563" y="106935"/>
                                </a:lnTo>
                                <a:cubicBezTo>
                                  <a:pt x="59563" y="114681"/>
                                  <a:pt x="60833" y="119253"/>
                                  <a:pt x="63246" y="121031"/>
                                </a:cubicBezTo>
                                <a:cubicBezTo>
                                  <a:pt x="65659" y="122810"/>
                                  <a:pt x="68072" y="123572"/>
                                  <a:pt x="70485" y="123572"/>
                                </a:cubicBezTo>
                                <a:cubicBezTo>
                                  <a:pt x="71882" y="123572"/>
                                  <a:pt x="73660" y="123444"/>
                                  <a:pt x="75819" y="123190"/>
                                </a:cubicBezTo>
                                <a:lnTo>
                                  <a:pt x="76327" y="144526"/>
                                </a:lnTo>
                                <a:cubicBezTo>
                                  <a:pt x="68326" y="146939"/>
                                  <a:pt x="61087" y="148210"/>
                                  <a:pt x="54864" y="148210"/>
                                </a:cubicBezTo>
                                <a:cubicBezTo>
                                  <a:pt x="47752" y="148210"/>
                                  <a:pt x="41656" y="146939"/>
                                  <a:pt x="36576" y="144653"/>
                                </a:cubicBezTo>
                                <a:cubicBezTo>
                                  <a:pt x="31369" y="142240"/>
                                  <a:pt x="27559" y="137161"/>
                                  <a:pt x="24765" y="129540"/>
                                </a:cubicBezTo>
                                <a:lnTo>
                                  <a:pt x="23114" y="129540"/>
                                </a:lnTo>
                                <a:cubicBezTo>
                                  <a:pt x="17526" y="135001"/>
                                  <a:pt x="12827" y="138938"/>
                                  <a:pt x="8763" y="141225"/>
                                </a:cubicBezTo>
                                <a:lnTo>
                                  <a:pt x="0" y="144907"/>
                                </a:lnTo>
                                <a:lnTo>
                                  <a:pt x="0" y="121159"/>
                                </a:lnTo>
                                <a:lnTo>
                                  <a:pt x="9144" y="119000"/>
                                </a:lnTo>
                                <a:cubicBezTo>
                                  <a:pt x="13843" y="116713"/>
                                  <a:pt x="18415" y="113538"/>
                                  <a:pt x="23114" y="109220"/>
                                </a:cubicBezTo>
                                <a:lnTo>
                                  <a:pt x="23114" y="80391"/>
                                </a:lnTo>
                                <a:lnTo>
                                  <a:pt x="14097" y="80391"/>
                                </a:lnTo>
                                <a:lnTo>
                                  <a:pt x="0" y="81788"/>
                                </a:lnTo>
                                <a:lnTo>
                                  <a:pt x="0" y="59817"/>
                                </a:lnTo>
                                <a:lnTo>
                                  <a:pt x="12827" y="58420"/>
                                </a:lnTo>
                                <a:lnTo>
                                  <a:pt x="23114" y="58420"/>
                                </a:lnTo>
                                <a:lnTo>
                                  <a:pt x="23114" y="45466"/>
                                </a:lnTo>
                                <a:cubicBezTo>
                                  <a:pt x="23114" y="36830"/>
                                  <a:pt x="20574" y="31115"/>
                                  <a:pt x="15875" y="28067"/>
                                </a:cubicBezTo>
                                <a:lnTo>
                                  <a:pt x="0" y="24130"/>
                                </a:lnTo>
                                <a:lnTo>
                                  <a:pt x="0" y="508"/>
                                </a:lnTo>
                                <a:lnTo>
                                  <a:pt x="4318" y="0"/>
                                </a:ln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182" name="Shape 182"/>
                        <wps:cNvSpPr/>
                        <wps:spPr>
                          <a:xfrm>
                            <a:off x="1140587" y="575691"/>
                            <a:ext cx="87122" cy="172974"/>
                          </a:xfrm>
                          <a:custGeom>
                            <a:avLst/>
                            <a:gdLst/>
                            <a:ahLst/>
                            <a:cxnLst/>
                            <a:rect l="0" t="0" r="0" b="0"/>
                            <a:pathLst>
                              <a:path w="87122" h="172974">
                                <a:moveTo>
                                  <a:pt x="54102" y="0"/>
                                </a:moveTo>
                                <a:lnTo>
                                  <a:pt x="54102" y="28067"/>
                                </a:lnTo>
                                <a:lnTo>
                                  <a:pt x="84455" y="28067"/>
                                </a:lnTo>
                                <a:lnTo>
                                  <a:pt x="84455" y="51815"/>
                                </a:lnTo>
                                <a:lnTo>
                                  <a:pt x="54102" y="51815"/>
                                </a:lnTo>
                                <a:lnTo>
                                  <a:pt x="54102" y="121539"/>
                                </a:lnTo>
                                <a:cubicBezTo>
                                  <a:pt x="54102" y="131699"/>
                                  <a:pt x="56007" y="138684"/>
                                  <a:pt x="59563" y="142239"/>
                                </a:cubicBezTo>
                                <a:cubicBezTo>
                                  <a:pt x="63119" y="145796"/>
                                  <a:pt x="68453" y="147574"/>
                                  <a:pt x="75438" y="147574"/>
                                </a:cubicBezTo>
                                <a:cubicBezTo>
                                  <a:pt x="78740" y="147574"/>
                                  <a:pt x="82550" y="147065"/>
                                  <a:pt x="87122" y="145923"/>
                                </a:cubicBezTo>
                                <a:lnTo>
                                  <a:pt x="87122" y="168910"/>
                                </a:lnTo>
                                <a:cubicBezTo>
                                  <a:pt x="77978" y="171576"/>
                                  <a:pt x="70866" y="172974"/>
                                  <a:pt x="65659" y="172974"/>
                                </a:cubicBezTo>
                                <a:cubicBezTo>
                                  <a:pt x="53213" y="172974"/>
                                  <a:pt x="43434" y="171196"/>
                                  <a:pt x="36576" y="167639"/>
                                </a:cubicBezTo>
                                <a:cubicBezTo>
                                  <a:pt x="29718" y="164084"/>
                                  <a:pt x="24638" y="159385"/>
                                  <a:pt x="21209" y="153289"/>
                                </a:cubicBezTo>
                                <a:cubicBezTo>
                                  <a:pt x="17780" y="147193"/>
                                  <a:pt x="16002" y="138302"/>
                                  <a:pt x="16002" y="126492"/>
                                </a:cubicBezTo>
                                <a:lnTo>
                                  <a:pt x="16002" y="51815"/>
                                </a:lnTo>
                                <a:lnTo>
                                  <a:pt x="0" y="51815"/>
                                </a:lnTo>
                                <a:lnTo>
                                  <a:pt x="0" y="28067"/>
                                </a:lnTo>
                                <a:lnTo>
                                  <a:pt x="16002" y="28067"/>
                                </a:lnTo>
                                <a:lnTo>
                                  <a:pt x="16002" y="4318"/>
                                </a:lnTo>
                                <a:lnTo>
                                  <a:pt x="54102" y="0"/>
                                </a:ln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3155" name="Shape 3155"/>
                        <wps:cNvSpPr/>
                        <wps:spPr>
                          <a:xfrm>
                            <a:off x="1244092" y="603758"/>
                            <a:ext cx="38100" cy="141605"/>
                          </a:xfrm>
                          <a:custGeom>
                            <a:avLst/>
                            <a:gdLst/>
                            <a:ahLst/>
                            <a:cxnLst/>
                            <a:rect l="0" t="0" r="0" b="0"/>
                            <a:pathLst>
                              <a:path w="38100" h="141605">
                                <a:moveTo>
                                  <a:pt x="0" y="0"/>
                                </a:moveTo>
                                <a:lnTo>
                                  <a:pt x="38100" y="0"/>
                                </a:lnTo>
                                <a:lnTo>
                                  <a:pt x="38100" y="141605"/>
                                </a:lnTo>
                                <a:lnTo>
                                  <a:pt x="0" y="141605"/>
                                </a:lnTo>
                                <a:lnTo>
                                  <a:pt x="0" y="0"/>
                                </a:lnTo>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3156" name="Shape 3156"/>
                        <wps:cNvSpPr/>
                        <wps:spPr>
                          <a:xfrm>
                            <a:off x="1244092" y="548132"/>
                            <a:ext cx="38100" cy="31877"/>
                          </a:xfrm>
                          <a:custGeom>
                            <a:avLst/>
                            <a:gdLst/>
                            <a:ahLst/>
                            <a:cxnLst/>
                            <a:rect l="0" t="0" r="0" b="0"/>
                            <a:pathLst>
                              <a:path w="38100" h="31877">
                                <a:moveTo>
                                  <a:pt x="0" y="0"/>
                                </a:moveTo>
                                <a:lnTo>
                                  <a:pt x="38100" y="0"/>
                                </a:lnTo>
                                <a:lnTo>
                                  <a:pt x="38100" y="31877"/>
                                </a:lnTo>
                                <a:lnTo>
                                  <a:pt x="0" y="31877"/>
                                </a:lnTo>
                                <a:lnTo>
                                  <a:pt x="0" y="0"/>
                                </a:lnTo>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185" name="Shape 185"/>
                        <wps:cNvSpPr/>
                        <wps:spPr>
                          <a:xfrm>
                            <a:off x="1295527" y="603758"/>
                            <a:ext cx="146939" cy="141605"/>
                          </a:xfrm>
                          <a:custGeom>
                            <a:avLst/>
                            <a:gdLst/>
                            <a:ahLst/>
                            <a:cxnLst/>
                            <a:rect l="0" t="0" r="0" b="0"/>
                            <a:pathLst>
                              <a:path w="146939" h="141605">
                                <a:moveTo>
                                  <a:pt x="0" y="0"/>
                                </a:moveTo>
                                <a:lnTo>
                                  <a:pt x="40259" y="0"/>
                                </a:lnTo>
                                <a:lnTo>
                                  <a:pt x="80010" y="102235"/>
                                </a:lnTo>
                                <a:lnTo>
                                  <a:pt x="119253" y="0"/>
                                </a:lnTo>
                                <a:lnTo>
                                  <a:pt x="146939" y="0"/>
                                </a:lnTo>
                                <a:lnTo>
                                  <a:pt x="92329" y="141605"/>
                                </a:lnTo>
                                <a:lnTo>
                                  <a:pt x="54102" y="141605"/>
                                </a:lnTo>
                                <a:lnTo>
                                  <a:pt x="0" y="0"/>
                                </a:ln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186" name="Shape 186"/>
                        <wps:cNvSpPr/>
                        <wps:spPr>
                          <a:xfrm>
                            <a:off x="1442212" y="600837"/>
                            <a:ext cx="64770" cy="145415"/>
                          </a:xfrm>
                          <a:custGeom>
                            <a:avLst/>
                            <a:gdLst/>
                            <a:ahLst/>
                            <a:cxnLst/>
                            <a:rect l="0" t="0" r="0" b="0"/>
                            <a:pathLst>
                              <a:path w="64770" h="145415">
                                <a:moveTo>
                                  <a:pt x="64770" y="0"/>
                                </a:moveTo>
                                <a:lnTo>
                                  <a:pt x="64770" y="24511"/>
                                </a:lnTo>
                                <a:lnTo>
                                  <a:pt x="48641" y="32639"/>
                                </a:lnTo>
                                <a:cubicBezTo>
                                  <a:pt x="43942" y="38735"/>
                                  <a:pt x="41021" y="47752"/>
                                  <a:pt x="39751" y="59690"/>
                                </a:cubicBezTo>
                                <a:lnTo>
                                  <a:pt x="64770" y="59690"/>
                                </a:lnTo>
                                <a:lnTo>
                                  <a:pt x="64770" y="81280"/>
                                </a:lnTo>
                                <a:lnTo>
                                  <a:pt x="40259" y="81280"/>
                                </a:lnTo>
                                <a:cubicBezTo>
                                  <a:pt x="41148" y="90932"/>
                                  <a:pt x="43307" y="98425"/>
                                  <a:pt x="46736" y="103886"/>
                                </a:cubicBezTo>
                                <a:cubicBezTo>
                                  <a:pt x="50165" y="109347"/>
                                  <a:pt x="54864" y="113792"/>
                                  <a:pt x="60706" y="117094"/>
                                </a:cubicBezTo>
                                <a:lnTo>
                                  <a:pt x="64770" y="117856"/>
                                </a:lnTo>
                                <a:lnTo>
                                  <a:pt x="64770" y="145415"/>
                                </a:lnTo>
                                <a:lnTo>
                                  <a:pt x="35941" y="139192"/>
                                </a:lnTo>
                                <a:cubicBezTo>
                                  <a:pt x="24384" y="133477"/>
                                  <a:pt x="15494" y="124460"/>
                                  <a:pt x="9271" y="112395"/>
                                </a:cubicBezTo>
                                <a:cubicBezTo>
                                  <a:pt x="3175" y="100203"/>
                                  <a:pt x="0" y="86995"/>
                                  <a:pt x="0" y="72644"/>
                                </a:cubicBezTo>
                                <a:cubicBezTo>
                                  <a:pt x="0" y="59436"/>
                                  <a:pt x="2667" y="47117"/>
                                  <a:pt x="8001" y="35941"/>
                                </a:cubicBezTo>
                                <a:cubicBezTo>
                                  <a:pt x="13208" y="24892"/>
                                  <a:pt x="20828" y="16002"/>
                                  <a:pt x="30861" y="9398"/>
                                </a:cubicBezTo>
                                <a:cubicBezTo>
                                  <a:pt x="35941" y="6223"/>
                                  <a:pt x="41529" y="3683"/>
                                  <a:pt x="47752" y="2159"/>
                                </a:cubicBezTo>
                                <a:lnTo>
                                  <a:pt x="64770" y="0"/>
                                </a:ln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187" name="Shape 187"/>
                        <wps:cNvSpPr/>
                        <wps:spPr>
                          <a:xfrm>
                            <a:off x="1506982" y="713740"/>
                            <a:ext cx="62611" cy="34925"/>
                          </a:xfrm>
                          <a:custGeom>
                            <a:avLst/>
                            <a:gdLst/>
                            <a:ahLst/>
                            <a:cxnLst/>
                            <a:rect l="0" t="0" r="0" b="0"/>
                            <a:pathLst>
                              <a:path w="62611" h="34925">
                                <a:moveTo>
                                  <a:pt x="62611" y="0"/>
                                </a:moveTo>
                                <a:lnTo>
                                  <a:pt x="62611" y="26797"/>
                                </a:lnTo>
                                <a:cubicBezTo>
                                  <a:pt x="44577" y="32258"/>
                                  <a:pt x="27432" y="34925"/>
                                  <a:pt x="11303" y="34925"/>
                                </a:cubicBezTo>
                                <a:lnTo>
                                  <a:pt x="0" y="32512"/>
                                </a:lnTo>
                                <a:lnTo>
                                  <a:pt x="0" y="4952"/>
                                </a:lnTo>
                                <a:lnTo>
                                  <a:pt x="19685" y="9017"/>
                                </a:lnTo>
                                <a:cubicBezTo>
                                  <a:pt x="32385" y="9017"/>
                                  <a:pt x="46736" y="5842"/>
                                  <a:pt x="62611" y="0"/>
                                </a:cubicBez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188" name="Shape 188"/>
                        <wps:cNvSpPr/>
                        <wps:spPr>
                          <a:xfrm>
                            <a:off x="1506982" y="600456"/>
                            <a:ext cx="62611" cy="81662"/>
                          </a:xfrm>
                          <a:custGeom>
                            <a:avLst/>
                            <a:gdLst/>
                            <a:ahLst/>
                            <a:cxnLst/>
                            <a:rect l="0" t="0" r="0" b="0"/>
                            <a:pathLst>
                              <a:path w="62611" h="81662">
                                <a:moveTo>
                                  <a:pt x="3175" y="0"/>
                                </a:moveTo>
                                <a:cubicBezTo>
                                  <a:pt x="21209" y="0"/>
                                  <a:pt x="35687" y="5842"/>
                                  <a:pt x="46482" y="17273"/>
                                </a:cubicBezTo>
                                <a:cubicBezTo>
                                  <a:pt x="57150" y="28829"/>
                                  <a:pt x="62611" y="50292"/>
                                  <a:pt x="62611" y="81662"/>
                                </a:cubicBezTo>
                                <a:lnTo>
                                  <a:pt x="0" y="81662"/>
                                </a:lnTo>
                                <a:lnTo>
                                  <a:pt x="0" y="60072"/>
                                </a:lnTo>
                                <a:lnTo>
                                  <a:pt x="25019" y="60072"/>
                                </a:lnTo>
                                <a:cubicBezTo>
                                  <a:pt x="25019" y="47117"/>
                                  <a:pt x="22860" y="37847"/>
                                  <a:pt x="18542" y="32131"/>
                                </a:cubicBezTo>
                                <a:cubicBezTo>
                                  <a:pt x="14351" y="26670"/>
                                  <a:pt x="8890" y="23876"/>
                                  <a:pt x="2032" y="23876"/>
                                </a:cubicBezTo>
                                <a:lnTo>
                                  <a:pt x="0" y="24892"/>
                                </a:lnTo>
                                <a:lnTo>
                                  <a:pt x="0" y="381"/>
                                </a:lnTo>
                                <a:lnTo>
                                  <a:pt x="3175" y="0"/>
                                </a:ln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189" name="Shape 189"/>
                        <wps:cNvSpPr/>
                        <wps:spPr>
                          <a:xfrm>
                            <a:off x="1589151" y="600456"/>
                            <a:ext cx="111379" cy="148210"/>
                          </a:xfrm>
                          <a:custGeom>
                            <a:avLst/>
                            <a:gdLst/>
                            <a:ahLst/>
                            <a:cxnLst/>
                            <a:rect l="0" t="0" r="0" b="0"/>
                            <a:pathLst>
                              <a:path w="111379" h="148210">
                                <a:moveTo>
                                  <a:pt x="59055" y="0"/>
                                </a:moveTo>
                                <a:cubicBezTo>
                                  <a:pt x="70485" y="0"/>
                                  <a:pt x="84328" y="1778"/>
                                  <a:pt x="100203" y="5207"/>
                                </a:cubicBezTo>
                                <a:lnTo>
                                  <a:pt x="100203" y="32004"/>
                                </a:lnTo>
                                <a:cubicBezTo>
                                  <a:pt x="84836" y="26543"/>
                                  <a:pt x="72009" y="23876"/>
                                  <a:pt x="61976" y="23876"/>
                                </a:cubicBezTo>
                                <a:cubicBezTo>
                                  <a:pt x="54102" y="23876"/>
                                  <a:pt x="48006" y="25274"/>
                                  <a:pt x="44069" y="27940"/>
                                </a:cubicBezTo>
                                <a:cubicBezTo>
                                  <a:pt x="40132" y="30607"/>
                                  <a:pt x="38100" y="34163"/>
                                  <a:pt x="38100" y="38354"/>
                                </a:cubicBezTo>
                                <a:cubicBezTo>
                                  <a:pt x="38100" y="41783"/>
                                  <a:pt x="39370" y="44704"/>
                                  <a:pt x="41910" y="47372"/>
                                </a:cubicBezTo>
                                <a:cubicBezTo>
                                  <a:pt x="44450" y="49912"/>
                                  <a:pt x="49022" y="52451"/>
                                  <a:pt x="55753" y="54991"/>
                                </a:cubicBezTo>
                                <a:lnTo>
                                  <a:pt x="66802" y="59182"/>
                                </a:lnTo>
                                <a:cubicBezTo>
                                  <a:pt x="85217" y="66167"/>
                                  <a:pt x="97282" y="73025"/>
                                  <a:pt x="102870" y="79629"/>
                                </a:cubicBezTo>
                                <a:cubicBezTo>
                                  <a:pt x="108585" y="86106"/>
                                  <a:pt x="111379" y="94107"/>
                                  <a:pt x="111379" y="103251"/>
                                </a:cubicBezTo>
                                <a:cubicBezTo>
                                  <a:pt x="111379" y="115189"/>
                                  <a:pt x="106172" y="125730"/>
                                  <a:pt x="95885" y="134748"/>
                                </a:cubicBezTo>
                                <a:cubicBezTo>
                                  <a:pt x="85598" y="143764"/>
                                  <a:pt x="70612" y="148210"/>
                                  <a:pt x="51054" y="148210"/>
                                </a:cubicBezTo>
                                <a:cubicBezTo>
                                  <a:pt x="34290" y="148210"/>
                                  <a:pt x="17399" y="145669"/>
                                  <a:pt x="0" y="140336"/>
                                </a:cubicBezTo>
                                <a:lnTo>
                                  <a:pt x="0" y="112268"/>
                                </a:lnTo>
                                <a:cubicBezTo>
                                  <a:pt x="18923" y="120397"/>
                                  <a:pt x="35052" y="124461"/>
                                  <a:pt x="48387" y="124461"/>
                                </a:cubicBezTo>
                                <a:cubicBezTo>
                                  <a:pt x="55626" y="124461"/>
                                  <a:pt x="61214" y="122937"/>
                                  <a:pt x="65532" y="119888"/>
                                </a:cubicBezTo>
                                <a:cubicBezTo>
                                  <a:pt x="69723" y="116967"/>
                                  <a:pt x="71882" y="113030"/>
                                  <a:pt x="71882" y="108331"/>
                                </a:cubicBezTo>
                                <a:cubicBezTo>
                                  <a:pt x="71882" y="104267"/>
                                  <a:pt x="70358" y="100965"/>
                                  <a:pt x="67056" y="98172"/>
                                </a:cubicBezTo>
                                <a:cubicBezTo>
                                  <a:pt x="63881" y="95504"/>
                                  <a:pt x="59055" y="92837"/>
                                  <a:pt x="52578" y="90298"/>
                                </a:cubicBezTo>
                                <a:lnTo>
                                  <a:pt x="39624" y="85217"/>
                                </a:lnTo>
                                <a:cubicBezTo>
                                  <a:pt x="26289" y="79884"/>
                                  <a:pt x="16383" y="73914"/>
                                  <a:pt x="10033" y="67437"/>
                                </a:cubicBezTo>
                                <a:cubicBezTo>
                                  <a:pt x="3683" y="61087"/>
                                  <a:pt x="508" y="52832"/>
                                  <a:pt x="508" y="42545"/>
                                </a:cubicBezTo>
                                <a:cubicBezTo>
                                  <a:pt x="508" y="30226"/>
                                  <a:pt x="5207" y="20066"/>
                                  <a:pt x="14986" y="12065"/>
                                </a:cubicBezTo>
                                <a:cubicBezTo>
                                  <a:pt x="24511" y="4064"/>
                                  <a:pt x="39243" y="0"/>
                                  <a:pt x="59055" y="0"/>
                                </a:cubicBez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190" name="Shape 190"/>
                        <wps:cNvSpPr/>
                        <wps:spPr>
                          <a:xfrm>
                            <a:off x="945261" y="336296"/>
                            <a:ext cx="85471" cy="59182"/>
                          </a:xfrm>
                          <a:custGeom>
                            <a:avLst/>
                            <a:gdLst/>
                            <a:ahLst/>
                            <a:cxnLst/>
                            <a:rect l="0" t="0" r="0" b="0"/>
                            <a:pathLst>
                              <a:path w="85471" h="59182">
                                <a:moveTo>
                                  <a:pt x="11430" y="0"/>
                                </a:moveTo>
                                <a:lnTo>
                                  <a:pt x="85471" y="43688"/>
                                </a:lnTo>
                                <a:cubicBezTo>
                                  <a:pt x="84709" y="44069"/>
                                  <a:pt x="84074" y="44577"/>
                                  <a:pt x="83312" y="44958"/>
                                </a:cubicBezTo>
                                <a:cubicBezTo>
                                  <a:pt x="73533" y="50673"/>
                                  <a:pt x="64897" y="55372"/>
                                  <a:pt x="57531" y="59182"/>
                                </a:cubicBezTo>
                                <a:lnTo>
                                  <a:pt x="0" y="25273"/>
                                </a:lnTo>
                                <a:cubicBezTo>
                                  <a:pt x="508" y="23749"/>
                                  <a:pt x="1016" y="22098"/>
                                  <a:pt x="1524" y="20574"/>
                                </a:cubicBezTo>
                                <a:cubicBezTo>
                                  <a:pt x="4318" y="13081"/>
                                  <a:pt x="8636" y="4953"/>
                                  <a:pt x="11430" y="0"/>
                                </a:cubicBezTo>
                                <a:close/>
                              </a:path>
                            </a:pathLst>
                          </a:custGeom>
                          <a:ln w="0" cap="flat">
                            <a:miter lim="127000"/>
                          </a:ln>
                        </wps:spPr>
                        <wps:style>
                          <a:lnRef idx="0">
                            <a:srgbClr val="000000">
                              <a:alpha val="0"/>
                            </a:srgbClr>
                          </a:lnRef>
                          <a:fillRef idx="1">
                            <a:srgbClr val="E2231A"/>
                          </a:fillRef>
                          <a:effectRef idx="0">
                            <a:scrgbClr r="0" g="0" b="0"/>
                          </a:effectRef>
                          <a:fontRef idx="none"/>
                        </wps:style>
                        <wps:bodyPr/>
                      </wps:wsp>
                      <wps:wsp>
                        <wps:cNvPr id="191" name="Shape 191"/>
                        <wps:cNvSpPr/>
                        <wps:spPr>
                          <a:xfrm>
                            <a:off x="818769" y="287147"/>
                            <a:ext cx="135509" cy="63881"/>
                          </a:xfrm>
                          <a:custGeom>
                            <a:avLst/>
                            <a:gdLst/>
                            <a:ahLst/>
                            <a:cxnLst/>
                            <a:rect l="0" t="0" r="0" b="0"/>
                            <a:pathLst>
                              <a:path w="135509" h="63881">
                                <a:moveTo>
                                  <a:pt x="0" y="0"/>
                                </a:moveTo>
                                <a:lnTo>
                                  <a:pt x="54356" y="0"/>
                                </a:lnTo>
                                <a:lnTo>
                                  <a:pt x="135509" y="47752"/>
                                </a:lnTo>
                                <a:cubicBezTo>
                                  <a:pt x="130175" y="51181"/>
                                  <a:pt x="120650" y="57150"/>
                                  <a:pt x="108585" y="63881"/>
                                </a:cubicBezTo>
                                <a:lnTo>
                                  <a:pt x="0" y="0"/>
                                </a:lnTo>
                                <a:close/>
                              </a:path>
                            </a:pathLst>
                          </a:custGeom>
                          <a:ln w="0" cap="flat">
                            <a:miter lim="127000"/>
                          </a:ln>
                        </wps:spPr>
                        <wps:style>
                          <a:lnRef idx="0">
                            <a:srgbClr val="000000">
                              <a:alpha val="0"/>
                            </a:srgbClr>
                          </a:lnRef>
                          <a:fillRef idx="1">
                            <a:srgbClr val="E2231A"/>
                          </a:fillRef>
                          <a:effectRef idx="0">
                            <a:scrgbClr r="0" g="0" b="0"/>
                          </a:effectRef>
                          <a:fontRef idx="none"/>
                        </wps:style>
                        <wps:bodyPr/>
                      </wps:wsp>
                      <wps:wsp>
                        <wps:cNvPr id="192" name="Shape 192"/>
                        <wps:cNvSpPr/>
                        <wps:spPr>
                          <a:xfrm>
                            <a:off x="553466" y="287147"/>
                            <a:ext cx="76581" cy="35814"/>
                          </a:xfrm>
                          <a:custGeom>
                            <a:avLst/>
                            <a:gdLst/>
                            <a:ahLst/>
                            <a:cxnLst/>
                            <a:rect l="0" t="0" r="0" b="0"/>
                            <a:pathLst>
                              <a:path w="76581" h="35814">
                                <a:moveTo>
                                  <a:pt x="30226" y="0"/>
                                </a:moveTo>
                                <a:lnTo>
                                  <a:pt x="76581" y="0"/>
                                </a:lnTo>
                                <a:lnTo>
                                  <a:pt x="0" y="35814"/>
                                </a:lnTo>
                                <a:cubicBezTo>
                                  <a:pt x="6985" y="26797"/>
                                  <a:pt x="17399" y="13970"/>
                                  <a:pt x="30226" y="0"/>
                                </a:cubicBezTo>
                                <a:close/>
                              </a:path>
                            </a:pathLst>
                          </a:custGeom>
                          <a:ln w="0" cap="flat">
                            <a:miter lim="127000"/>
                          </a:ln>
                        </wps:spPr>
                        <wps:style>
                          <a:lnRef idx="0">
                            <a:srgbClr val="000000">
                              <a:alpha val="0"/>
                            </a:srgbClr>
                          </a:lnRef>
                          <a:fillRef idx="1">
                            <a:srgbClr val="E2231A"/>
                          </a:fillRef>
                          <a:effectRef idx="0">
                            <a:scrgbClr r="0" g="0" b="0"/>
                          </a:effectRef>
                          <a:fontRef idx="none"/>
                        </wps:style>
                        <wps:bodyPr/>
                      </wps:wsp>
                      <wps:wsp>
                        <wps:cNvPr id="193" name="Shape 193"/>
                        <wps:cNvSpPr/>
                        <wps:spPr>
                          <a:xfrm>
                            <a:off x="540131" y="185928"/>
                            <a:ext cx="24257" cy="11049"/>
                          </a:xfrm>
                          <a:custGeom>
                            <a:avLst/>
                            <a:gdLst/>
                            <a:ahLst/>
                            <a:cxnLst/>
                            <a:rect l="0" t="0" r="0" b="0"/>
                            <a:pathLst>
                              <a:path w="24257" h="11049">
                                <a:moveTo>
                                  <a:pt x="0" y="0"/>
                                </a:moveTo>
                                <a:lnTo>
                                  <a:pt x="24257" y="0"/>
                                </a:lnTo>
                                <a:cubicBezTo>
                                  <a:pt x="15875" y="6731"/>
                                  <a:pt x="10922" y="11049"/>
                                  <a:pt x="10922" y="11049"/>
                                </a:cubicBezTo>
                                <a:cubicBezTo>
                                  <a:pt x="10922" y="11049"/>
                                  <a:pt x="5080" y="4952"/>
                                  <a:pt x="0" y="0"/>
                                </a:cubicBezTo>
                                <a:close/>
                              </a:path>
                            </a:pathLst>
                          </a:custGeom>
                          <a:ln w="0" cap="flat">
                            <a:miter lim="127000"/>
                          </a:ln>
                        </wps:spPr>
                        <wps:style>
                          <a:lnRef idx="0">
                            <a:srgbClr val="000000">
                              <a:alpha val="0"/>
                            </a:srgbClr>
                          </a:lnRef>
                          <a:fillRef idx="1">
                            <a:srgbClr val="E2231A"/>
                          </a:fillRef>
                          <a:effectRef idx="0">
                            <a:scrgbClr r="0" g="0" b="0"/>
                          </a:effectRef>
                          <a:fontRef idx="none"/>
                        </wps:style>
                        <wps:bodyPr/>
                      </wps:wsp>
                      <wps:wsp>
                        <wps:cNvPr id="194" name="Shape 194"/>
                        <wps:cNvSpPr/>
                        <wps:spPr>
                          <a:xfrm>
                            <a:off x="543433" y="131699"/>
                            <a:ext cx="57150" cy="28829"/>
                          </a:xfrm>
                          <a:custGeom>
                            <a:avLst/>
                            <a:gdLst/>
                            <a:ahLst/>
                            <a:cxnLst/>
                            <a:rect l="0" t="0" r="0" b="0"/>
                            <a:pathLst>
                              <a:path w="57150" h="28829">
                                <a:moveTo>
                                  <a:pt x="11176" y="0"/>
                                </a:moveTo>
                                <a:lnTo>
                                  <a:pt x="57150" y="27051"/>
                                </a:lnTo>
                                <a:cubicBezTo>
                                  <a:pt x="56261" y="27686"/>
                                  <a:pt x="55372" y="28194"/>
                                  <a:pt x="54610" y="28829"/>
                                </a:cubicBezTo>
                                <a:lnTo>
                                  <a:pt x="5842" y="28829"/>
                                </a:lnTo>
                                <a:lnTo>
                                  <a:pt x="0" y="25400"/>
                                </a:lnTo>
                                <a:cubicBezTo>
                                  <a:pt x="3429" y="16637"/>
                                  <a:pt x="7239" y="8128"/>
                                  <a:pt x="11176" y="0"/>
                                </a:cubicBezTo>
                                <a:close/>
                              </a:path>
                            </a:pathLst>
                          </a:custGeom>
                          <a:ln w="0" cap="flat">
                            <a:miter lim="127000"/>
                          </a:ln>
                        </wps:spPr>
                        <wps:style>
                          <a:lnRef idx="0">
                            <a:srgbClr val="000000">
                              <a:alpha val="0"/>
                            </a:srgbClr>
                          </a:lnRef>
                          <a:fillRef idx="1">
                            <a:srgbClr val="E2231A"/>
                          </a:fillRef>
                          <a:effectRef idx="0">
                            <a:scrgbClr r="0" g="0" b="0"/>
                          </a:effectRef>
                          <a:fontRef idx="none"/>
                        </wps:style>
                        <wps:bodyPr/>
                      </wps:wsp>
                      <wps:wsp>
                        <wps:cNvPr id="195" name="Shape 195"/>
                        <wps:cNvSpPr/>
                        <wps:spPr>
                          <a:xfrm>
                            <a:off x="792353" y="75057"/>
                            <a:ext cx="197104" cy="85472"/>
                          </a:xfrm>
                          <a:custGeom>
                            <a:avLst/>
                            <a:gdLst/>
                            <a:ahLst/>
                            <a:cxnLst/>
                            <a:rect l="0" t="0" r="0" b="0"/>
                            <a:pathLst>
                              <a:path w="197104" h="85472">
                                <a:moveTo>
                                  <a:pt x="182880" y="0"/>
                                </a:moveTo>
                                <a:lnTo>
                                  <a:pt x="197104" y="18797"/>
                                </a:lnTo>
                                <a:lnTo>
                                  <a:pt x="54356" y="85472"/>
                                </a:lnTo>
                                <a:lnTo>
                                  <a:pt x="0" y="85472"/>
                                </a:lnTo>
                                <a:lnTo>
                                  <a:pt x="182880" y="0"/>
                                </a:lnTo>
                                <a:close/>
                              </a:path>
                            </a:pathLst>
                          </a:custGeom>
                          <a:ln w="0" cap="flat">
                            <a:miter lim="127000"/>
                          </a:ln>
                        </wps:spPr>
                        <wps:style>
                          <a:lnRef idx="0">
                            <a:srgbClr val="000000">
                              <a:alpha val="0"/>
                            </a:srgbClr>
                          </a:lnRef>
                          <a:fillRef idx="1">
                            <a:srgbClr val="E2231A"/>
                          </a:fillRef>
                          <a:effectRef idx="0">
                            <a:scrgbClr r="0" g="0" b="0"/>
                          </a:effectRef>
                          <a:fontRef idx="none"/>
                        </wps:style>
                        <wps:bodyPr/>
                      </wps:wsp>
                      <wps:wsp>
                        <wps:cNvPr id="196" name="Shape 196"/>
                        <wps:cNvSpPr/>
                        <wps:spPr>
                          <a:xfrm>
                            <a:off x="535432" y="5588"/>
                            <a:ext cx="550545" cy="384175"/>
                          </a:xfrm>
                          <a:custGeom>
                            <a:avLst/>
                            <a:gdLst/>
                            <a:ahLst/>
                            <a:cxnLst/>
                            <a:rect l="0" t="0" r="0" b="0"/>
                            <a:pathLst>
                              <a:path w="550545" h="384175">
                                <a:moveTo>
                                  <a:pt x="259334" y="0"/>
                                </a:moveTo>
                                <a:lnTo>
                                  <a:pt x="220599" y="180340"/>
                                </a:lnTo>
                                <a:lnTo>
                                  <a:pt x="521462" y="179324"/>
                                </a:lnTo>
                                <a:lnTo>
                                  <a:pt x="522097" y="180086"/>
                                </a:lnTo>
                                <a:cubicBezTo>
                                  <a:pt x="522097" y="180086"/>
                                  <a:pt x="488823" y="212344"/>
                                  <a:pt x="477393" y="222631"/>
                                </a:cubicBezTo>
                                <a:cubicBezTo>
                                  <a:pt x="469392" y="229997"/>
                                  <a:pt x="446278" y="251714"/>
                                  <a:pt x="446278" y="251714"/>
                                </a:cubicBezTo>
                                <a:cubicBezTo>
                                  <a:pt x="472948" y="238760"/>
                                  <a:pt x="507619" y="214503"/>
                                  <a:pt x="507619" y="214503"/>
                                </a:cubicBezTo>
                                <a:cubicBezTo>
                                  <a:pt x="507619" y="214503"/>
                                  <a:pt x="538988" y="240665"/>
                                  <a:pt x="550418" y="253365"/>
                                </a:cubicBezTo>
                                <a:cubicBezTo>
                                  <a:pt x="550545" y="253492"/>
                                  <a:pt x="550291" y="254254"/>
                                  <a:pt x="549783" y="255270"/>
                                </a:cubicBezTo>
                                <a:lnTo>
                                  <a:pt x="203835" y="256286"/>
                                </a:lnTo>
                                <a:lnTo>
                                  <a:pt x="177419" y="375539"/>
                                </a:lnTo>
                                <a:cubicBezTo>
                                  <a:pt x="155321" y="381127"/>
                                  <a:pt x="137668" y="384175"/>
                                  <a:pt x="137668" y="384175"/>
                                </a:cubicBezTo>
                                <a:lnTo>
                                  <a:pt x="135763" y="382143"/>
                                </a:lnTo>
                                <a:lnTo>
                                  <a:pt x="108966" y="355473"/>
                                </a:lnTo>
                                <a:lnTo>
                                  <a:pt x="130937" y="256286"/>
                                </a:lnTo>
                                <a:lnTo>
                                  <a:pt x="73025" y="256286"/>
                                </a:lnTo>
                                <a:cubicBezTo>
                                  <a:pt x="81915" y="247904"/>
                                  <a:pt x="91313" y="239649"/>
                                  <a:pt x="101092" y="232029"/>
                                </a:cubicBezTo>
                                <a:lnTo>
                                  <a:pt x="106807" y="216535"/>
                                </a:lnTo>
                                <a:cubicBezTo>
                                  <a:pt x="83820" y="232410"/>
                                  <a:pt x="67056" y="245999"/>
                                  <a:pt x="55499" y="256286"/>
                                </a:cubicBezTo>
                                <a:lnTo>
                                  <a:pt x="16764" y="256286"/>
                                </a:lnTo>
                                <a:lnTo>
                                  <a:pt x="0" y="237871"/>
                                </a:lnTo>
                                <a:cubicBezTo>
                                  <a:pt x="0" y="237871"/>
                                  <a:pt x="19685" y="210820"/>
                                  <a:pt x="49911" y="180340"/>
                                </a:cubicBezTo>
                                <a:lnTo>
                                  <a:pt x="147701" y="180340"/>
                                </a:lnTo>
                                <a:lnTo>
                                  <a:pt x="179705" y="30226"/>
                                </a:lnTo>
                                <a:cubicBezTo>
                                  <a:pt x="184404" y="27940"/>
                                  <a:pt x="189357" y="25654"/>
                                  <a:pt x="194310" y="23368"/>
                                </a:cubicBezTo>
                                <a:cubicBezTo>
                                  <a:pt x="219837" y="12192"/>
                                  <a:pt x="243205" y="4572"/>
                                  <a:pt x="259334" y="0"/>
                                </a:cubicBezTo>
                                <a:close/>
                              </a:path>
                            </a:pathLst>
                          </a:custGeom>
                          <a:ln w="0" cap="flat">
                            <a:miter lim="127000"/>
                          </a:ln>
                        </wps:spPr>
                        <wps:style>
                          <a:lnRef idx="0">
                            <a:srgbClr val="000000">
                              <a:alpha val="0"/>
                            </a:srgbClr>
                          </a:lnRef>
                          <a:fillRef idx="1">
                            <a:srgbClr val="E2231A"/>
                          </a:fillRef>
                          <a:effectRef idx="0">
                            <a:scrgbClr r="0" g="0" b="0"/>
                          </a:effectRef>
                          <a:fontRef idx="none"/>
                        </wps:style>
                        <wps:bodyPr/>
                      </wps:wsp>
                      <wps:wsp>
                        <wps:cNvPr id="197" name="Shape 197"/>
                        <wps:cNvSpPr/>
                        <wps:spPr>
                          <a:xfrm>
                            <a:off x="554609" y="96012"/>
                            <a:ext cx="85598" cy="62738"/>
                          </a:xfrm>
                          <a:custGeom>
                            <a:avLst/>
                            <a:gdLst/>
                            <a:ahLst/>
                            <a:cxnLst/>
                            <a:rect l="0" t="0" r="0" b="0"/>
                            <a:pathLst>
                              <a:path w="85598" h="62738">
                                <a:moveTo>
                                  <a:pt x="20828" y="0"/>
                                </a:moveTo>
                                <a:lnTo>
                                  <a:pt x="85598" y="38100"/>
                                </a:lnTo>
                                <a:cubicBezTo>
                                  <a:pt x="71501" y="45720"/>
                                  <a:pt x="58039" y="54356"/>
                                  <a:pt x="45974" y="62738"/>
                                </a:cubicBezTo>
                                <a:lnTo>
                                  <a:pt x="0" y="35687"/>
                                </a:lnTo>
                                <a:cubicBezTo>
                                  <a:pt x="6350" y="23114"/>
                                  <a:pt x="13208" y="11176"/>
                                  <a:pt x="2082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8" name="Shape 198"/>
                        <wps:cNvSpPr/>
                        <wps:spPr>
                          <a:xfrm>
                            <a:off x="756031" y="0"/>
                            <a:ext cx="300863" cy="185928"/>
                          </a:xfrm>
                          <a:custGeom>
                            <a:avLst/>
                            <a:gdLst/>
                            <a:ahLst/>
                            <a:cxnLst/>
                            <a:rect l="0" t="0" r="0" b="0"/>
                            <a:pathLst>
                              <a:path w="300863" h="185928">
                                <a:moveTo>
                                  <a:pt x="60706" y="0"/>
                                </a:moveTo>
                                <a:cubicBezTo>
                                  <a:pt x="60706" y="0"/>
                                  <a:pt x="61849" y="2159"/>
                                  <a:pt x="63754" y="5969"/>
                                </a:cubicBezTo>
                                <a:lnTo>
                                  <a:pt x="32258" y="149733"/>
                                </a:lnTo>
                                <a:lnTo>
                                  <a:pt x="200533" y="71120"/>
                                </a:lnTo>
                                <a:lnTo>
                                  <a:pt x="208280" y="80137"/>
                                </a:lnTo>
                                <a:lnTo>
                                  <a:pt x="36322" y="160528"/>
                                </a:lnTo>
                                <a:lnTo>
                                  <a:pt x="90678" y="160528"/>
                                </a:lnTo>
                                <a:lnTo>
                                  <a:pt x="233426" y="93853"/>
                                </a:lnTo>
                                <a:lnTo>
                                  <a:pt x="254762" y="121920"/>
                                </a:lnTo>
                                <a:lnTo>
                                  <a:pt x="172212" y="160528"/>
                                </a:lnTo>
                                <a:lnTo>
                                  <a:pt x="279019" y="160528"/>
                                </a:lnTo>
                                <a:lnTo>
                                  <a:pt x="300863" y="184912"/>
                                </a:lnTo>
                                <a:lnTo>
                                  <a:pt x="0" y="185928"/>
                                </a:lnTo>
                                <a:lnTo>
                                  <a:pt x="38735" y="5588"/>
                                </a:lnTo>
                                <a:cubicBezTo>
                                  <a:pt x="52324" y="1778"/>
                                  <a:pt x="60706" y="0"/>
                                  <a:pt x="6070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9" name="Shape 199"/>
                        <wps:cNvSpPr/>
                        <wps:spPr>
                          <a:xfrm>
                            <a:off x="534543" y="157099"/>
                            <a:ext cx="63500" cy="28829"/>
                          </a:xfrm>
                          <a:custGeom>
                            <a:avLst/>
                            <a:gdLst/>
                            <a:ahLst/>
                            <a:cxnLst/>
                            <a:rect l="0" t="0" r="0" b="0"/>
                            <a:pathLst>
                              <a:path w="63500" h="28829">
                                <a:moveTo>
                                  <a:pt x="8890" y="0"/>
                                </a:moveTo>
                                <a:lnTo>
                                  <a:pt x="14732" y="3429"/>
                                </a:lnTo>
                                <a:lnTo>
                                  <a:pt x="63500" y="3429"/>
                                </a:lnTo>
                                <a:cubicBezTo>
                                  <a:pt x="49784" y="13081"/>
                                  <a:pt x="38100" y="22098"/>
                                  <a:pt x="29845" y="28829"/>
                                </a:cubicBezTo>
                                <a:lnTo>
                                  <a:pt x="5588" y="28829"/>
                                </a:lnTo>
                                <a:cubicBezTo>
                                  <a:pt x="3429" y="26670"/>
                                  <a:pt x="1397" y="24765"/>
                                  <a:pt x="0" y="23749"/>
                                </a:cubicBezTo>
                                <a:cubicBezTo>
                                  <a:pt x="2794" y="15494"/>
                                  <a:pt x="5715" y="7620"/>
                                  <a:pt x="889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0" name="Shape 200"/>
                        <wps:cNvSpPr/>
                        <wps:spPr>
                          <a:xfrm>
                            <a:off x="712851" y="260858"/>
                            <a:ext cx="372364" cy="120269"/>
                          </a:xfrm>
                          <a:custGeom>
                            <a:avLst/>
                            <a:gdLst/>
                            <a:ahLst/>
                            <a:cxnLst/>
                            <a:rect l="0" t="0" r="0" b="0"/>
                            <a:pathLst>
                              <a:path w="372364" h="120269">
                                <a:moveTo>
                                  <a:pt x="372364" y="0"/>
                                </a:moveTo>
                                <a:cubicBezTo>
                                  <a:pt x="370332" y="4191"/>
                                  <a:pt x="362966" y="14732"/>
                                  <a:pt x="354584" y="26289"/>
                                </a:cubicBezTo>
                                <a:lnTo>
                                  <a:pt x="187452" y="26289"/>
                                </a:lnTo>
                                <a:lnTo>
                                  <a:pt x="331343" y="110744"/>
                                </a:lnTo>
                                <a:cubicBezTo>
                                  <a:pt x="327025" y="113538"/>
                                  <a:pt x="322580" y="116332"/>
                                  <a:pt x="317881" y="119126"/>
                                </a:cubicBezTo>
                                <a:lnTo>
                                  <a:pt x="243840" y="75438"/>
                                </a:lnTo>
                                <a:cubicBezTo>
                                  <a:pt x="245364" y="72644"/>
                                  <a:pt x="246380" y="70866"/>
                                  <a:pt x="246380" y="70866"/>
                                </a:cubicBezTo>
                                <a:cubicBezTo>
                                  <a:pt x="246380" y="70866"/>
                                  <a:pt x="244602" y="72010"/>
                                  <a:pt x="241427" y="74041"/>
                                </a:cubicBezTo>
                                <a:lnTo>
                                  <a:pt x="160274" y="26289"/>
                                </a:lnTo>
                                <a:lnTo>
                                  <a:pt x="105918" y="26289"/>
                                </a:lnTo>
                                <a:lnTo>
                                  <a:pt x="214503" y="90170"/>
                                </a:lnTo>
                                <a:cubicBezTo>
                                  <a:pt x="205740" y="95250"/>
                                  <a:pt x="195453" y="100711"/>
                                  <a:pt x="184531" y="106045"/>
                                </a:cubicBezTo>
                                <a:cubicBezTo>
                                  <a:pt x="179832" y="108459"/>
                                  <a:pt x="175133" y="110617"/>
                                  <a:pt x="170434" y="112649"/>
                                </a:cubicBezTo>
                                <a:lnTo>
                                  <a:pt x="42799" y="37085"/>
                                </a:lnTo>
                                <a:lnTo>
                                  <a:pt x="26924" y="112776"/>
                                </a:lnTo>
                                <a:cubicBezTo>
                                  <a:pt x="17780" y="115570"/>
                                  <a:pt x="8636" y="118110"/>
                                  <a:pt x="0" y="120269"/>
                                </a:cubicBezTo>
                                <a:lnTo>
                                  <a:pt x="26416" y="1016"/>
                                </a:lnTo>
                                <a:lnTo>
                                  <a:pt x="3723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1" name="Shape 201"/>
                        <wps:cNvSpPr/>
                        <wps:spPr>
                          <a:xfrm>
                            <a:off x="938911" y="361569"/>
                            <a:ext cx="63881" cy="47879"/>
                          </a:xfrm>
                          <a:custGeom>
                            <a:avLst/>
                            <a:gdLst/>
                            <a:ahLst/>
                            <a:cxnLst/>
                            <a:rect l="0" t="0" r="0" b="0"/>
                            <a:pathLst>
                              <a:path w="63881" h="47879">
                                <a:moveTo>
                                  <a:pt x="6350" y="0"/>
                                </a:moveTo>
                                <a:lnTo>
                                  <a:pt x="63881" y="33910"/>
                                </a:lnTo>
                                <a:cubicBezTo>
                                  <a:pt x="45212" y="43688"/>
                                  <a:pt x="34544" y="47879"/>
                                  <a:pt x="34544" y="47879"/>
                                </a:cubicBezTo>
                                <a:lnTo>
                                  <a:pt x="0" y="23495"/>
                                </a:lnTo>
                                <a:cubicBezTo>
                                  <a:pt x="0" y="23495"/>
                                  <a:pt x="2413" y="11812"/>
                                  <a:pt x="635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2" name="Shape 202"/>
                        <wps:cNvSpPr/>
                        <wps:spPr>
                          <a:xfrm>
                            <a:off x="585343" y="35687"/>
                            <a:ext cx="129794" cy="150241"/>
                          </a:xfrm>
                          <a:custGeom>
                            <a:avLst/>
                            <a:gdLst/>
                            <a:ahLst/>
                            <a:cxnLst/>
                            <a:rect l="0" t="0" r="0" b="0"/>
                            <a:pathLst>
                              <a:path w="129794" h="150241">
                                <a:moveTo>
                                  <a:pt x="129794" y="0"/>
                                </a:moveTo>
                                <a:lnTo>
                                  <a:pt x="97790" y="150241"/>
                                </a:lnTo>
                                <a:lnTo>
                                  <a:pt x="0" y="150241"/>
                                </a:lnTo>
                                <a:cubicBezTo>
                                  <a:pt x="2032" y="148082"/>
                                  <a:pt x="4191" y="145923"/>
                                  <a:pt x="6350" y="143891"/>
                                </a:cubicBezTo>
                                <a:cubicBezTo>
                                  <a:pt x="34036" y="116967"/>
                                  <a:pt x="56769" y="100965"/>
                                  <a:pt x="57912" y="100203"/>
                                </a:cubicBezTo>
                                <a:lnTo>
                                  <a:pt x="81534" y="114046"/>
                                </a:lnTo>
                                <a:lnTo>
                                  <a:pt x="104902" y="12573"/>
                                </a:lnTo>
                                <a:cubicBezTo>
                                  <a:pt x="112903" y="8382"/>
                                  <a:pt x="121158" y="4191"/>
                                  <a:pt x="12979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3" name="Shape 203"/>
                        <wps:cNvSpPr/>
                        <wps:spPr>
                          <a:xfrm>
                            <a:off x="552196" y="261874"/>
                            <a:ext cx="38735" cy="20066"/>
                          </a:xfrm>
                          <a:custGeom>
                            <a:avLst/>
                            <a:gdLst/>
                            <a:ahLst/>
                            <a:cxnLst/>
                            <a:rect l="0" t="0" r="0" b="0"/>
                            <a:pathLst>
                              <a:path w="38735" h="20066">
                                <a:moveTo>
                                  <a:pt x="0" y="0"/>
                                </a:moveTo>
                                <a:lnTo>
                                  <a:pt x="38735" y="0"/>
                                </a:lnTo>
                                <a:cubicBezTo>
                                  <a:pt x="24638" y="12573"/>
                                  <a:pt x="18288" y="20066"/>
                                  <a:pt x="18288" y="20066"/>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4" name="Shape 204"/>
                        <wps:cNvSpPr/>
                        <wps:spPr>
                          <a:xfrm>
                            <a:off x="543687" y="261874"/>
                            <a:ext cx="122682" cy="108585"/>
                          </a:xfrm>
                          <a:custGeom>
                            <a:avLst/>
                            <a:gdLst/>
                            <a:ahLst/>
                            <a:cxnLst/>
                            <a:rect l="0" t="0" r="0" b="0"/>
                            <a:pathLst>
                              <a:path w="122682" h="108585">
                                <a:moveTo>
                                  <a:pt x="64770" y="0"/>
                                </a:moveTo>
                                <a:lnTo>
                                  <a:pt x="122682" y="0"/>
                                </a:lnTo>
                                <a:lnTo>
                                  <a:pt x="100711" y="99187"/>
                                </a:lnTo>
                                <a:lnTo>
                                  <a:pt x="97409" y="95885"/>
                                </a:lnTo>
                                <a:lnTo>
                                  <a:pt x="95123" y="93980"/>
                                </a:lnTo>
                                <a:lnTo>
                                  <a:pt x="74041" y="108585"/>
                                </a:lnTo>
                                <a:lnTo>
                                  <a:pt x="90424" y="36068"/>
                                </a:lnTo>
                                <a:lnTo>
                                  <a:pt x="2794" y="77089"/>
                                </a:lnTo>
                                <a:lnTo>
                                  <a:pt x="0" y="74295"/>
                                </a:lnTo>
                                <a:cubicBezTo>
                                  <a:pt x="0" y="74295"/>
                                  <a:pt x="3556" y="69215"/>
                                  <a:pt x="9779" y="61087"/>
                                </a:cubicBezTo>
                                <a:lnTo>
                                  <a:pt x="86360" y="25273"/>
                                </a:lnTo>
                                <a:lnTo>
                                  <a:pt x="40005" y="25273"/>
                                </a:lnTo>
                                <a:cubicBezTo>
                                  <a:pt x="47498" y="17018"/>
                                  <a:pt x="55880" y="8509"/>
                                  <a:pt x="6477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5" name="Shape 205"/>
                        <wps:cNvSpPr/>
                        <wps:spPr>
                          <a:xfrm>
                            <a:off x="900303" y="287147"/>
                            <a:ext cx="234823" cy="108459"/>
                          </a:xfrm>
                          <a:custGeom>
                            <a:avLst/>
                            <a:gdLst/>
                            <a:ahLst/>
                            <a:cxnLst/>
                            <a:rect l="0" t="0" r="0" b="0"/>
                            <a:pathLst>
                              <a:path w="234823" h="108459">
                                <a:moveTo>
                                  <a:pt x="0" y="0"/>
                                </a:moveTo>
                                <a:lnTo>
                                  <a:pt x="167132" y="0"/>
                                </a:lnTo>
                                <a:cubicBezTo>
                                  <a:pt x="157861" y="12700"/>
                                  <a:pt x="147193" y="26670"/>
                                  <a:pt x="140335" y="35052"/>
                                </a:cubicBezTo>
                                <a:cubicBezTo>
                                  <a:pt x="140335" y="35052"/>
                                  <a:pt x="157226" y="25019"/>
                                  <a:pt x="169164" y="15240"/>
                                </a:cubicBezTo>
                                <a:cubicBezTo>
                                  <a:pt x="175641" y="9906"/>
                                  <a:pt x="181737" y="4699"/>
                                  <a:pt x="186817" y="0"/>
                                </a:cubicBezTo>
                                <a:lnTo>
                                  <a:pt x="220853" y="0"/>
                                </a:lnTo>
                                <a:lnTo>
                                  <a:pt x="234823" y="10287"/>
                                </a:lnTo>
                                <a:lnTo>
                                  <a:pt x="234823" y="33655"/>
                                </a:lnTo>
                                <a:lnTo>
                                  <a:pt x="189611" y="108459"/>
                                </a:lnTo>
                                <a:cubicBezTo>
                                  <a:pt x="189611" y="108459"/>
                                  <a:pt x="176784" y="98298"/>
                                  <a:pt x="164719" y="86741"/>
                                </a:cubicBezTo>
                                <a:cubicBezTo>
                                  <a:pt x="173482" y="73534"/>
                                  <a:pt x="185420" y="55245"/>
                                  <a:pt x="185420" y="55245"/>
                                </a:cubicBezTo>
                                <a:cubicBezTo>
                                  <a:pt x="174244" y="63754"/>
                                  <a:pt x="160401" y="74041"/>
                                  <a:pt x="144018" y="84455"/>
                                </a:cubicBezTo>
                                <a:lnTo>
                                  <a:pt x="0" y="0"/>
                                </a:ln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206" name="Shape 206"/>
                        <wps:cNvSpPr/>
                        <wps:spPr>
                          <a:xfrm>
                            <a:off x="788289" y="5969"/>
                            <a:ext cx="168275" cy="143764"/>
                          </a:xfrm>
                          <a:custGeom>
                            <a:avLst/>
                            <a:gdLst/>
                            <a:ahLst/>
                            <a:cxnLst/>
                            <a:rect l="0" t="0" r="0" b="0"/>
                            <a:pathLst>
                              <a:path w="168275" h="143764">
                                <a:moveTo>
                                  <a:pt x="31496" y="0"/>
                                </a:moveTo>
                                <a:cubicBezTo>
                                  <a:pt x="36068" y="9017"/>
                                  <a:pt x="44958" y="27178"/>
                                  <a:pt x="52959" y="47625"/>
                                </a:cubicBezTo>
                                <a:cubicBezTo>
                                  <a:pt x="33909" y="59055"/>
                                  <a:pt x="29845" y="62485"/>
                                  <a:pt x="22098" y="70231"/>
                                </a:cubicBezTo>
                                <a:lnTo>
                                  <a:pt x="86106" y="42164"/>
                                </a:lnTo>
                                <a:lnTo>
                                  <a:pt x="109093" y="84582"/>
                                </a:lnTo>
                                <a:lnTo>
                                  <a:pt x="161798" y="57658"/>
                                </a:lnTo>
                                <a:lnTo>
                                  <a:pt x="168275" y="65151"/>
                                </a:lnTo>
                                <a:lnTo>
                                  <a:pt x="0" y="143764"/>
                                </a:lnTo>
                                <a:lnTo>
                                  <a:pt x="31496" y="0"/>
                                </a:ln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207" name="Shape 207"/>
                        <wps:cNvSpPr/>
                        <wps:spPr>
                          <a:xfrm>
                            <a:off x="575564" y="6096"/>
                            <a:ext cx="119253" cy="143637"/>
                          </a:xfrm>
                          <a:custGeom>
                            <a:avLst/>
                            <a:gdLst/>
                            <a:ahLst/>
                            <a:cxnLst/>
                            <a:rect l="0" t="0" r="0" b="0"/>
                            <a:pathLst>
                              <a:path w="119253" h="143637">
                                <a:moveTo>
                                  <a:pt x="119253" y="0"/>
                                </a:moveTo>
                                <a:lnTo>
                                  <a:pt x="115316" y="23495"/>
                                </a:lnTo>
                                <a:cubicBezTo>
                                  <a:pt x="115316" y="23495"/>
                                  <a:pt x="91821" y="36576"/>
                                  <a:pt x="74676" y="51689"/>
                                </a:cubicBezTo>
                                <a:cubicBezTo>
                                  <a:pt x="56388" y="67945"/>
                                  <a:pt x="40259" y="85090"/>
                                  <a:pt x="34671" y="95631"/>
                                </a:cubicBezTo>
                                <a:lnTo>
                                  <a:pt x="36068" y="96266"/>
                                </a:lnTo>
                                <a:cubicBezTo>
                                  <a:pt x="58420" y="76200"/>
                                  <a:pt x="84201" y="58420"/>
                                  <a:pt x="114681" y="42164"/>
                                </a:cubicBezTo>
                                <a:lnTo>
                                  <a:pt x="91313" y="143637"/>
                                </a:lnTo>
                                <a:lnTo>
                                  <a:pt x="67691" y="129794"/>
                                </a:lnTo>
                                <a:cubicBezTo>
                                  <a:pt x="67691" y="129794"/>
                                  <a:pt x="67691" y="129667"/>
                                  <a:pt x="67691" y="129667"/>
                                </a:cubicBezTo>
                                <a:cubicBezTo>
                                  <a:pt x="67183" y="129413"/>
                                  <a:pt x="65405" y="128270"/>
                                  <a:pt x="64643" y="128016"/>
                                </a:cubicBezTo>
                                <a:lnTo>
                                  <a:pt x="0" y="89916"/>
                                </a:lnTo>
                                <a:cubicBezTo>
                                  <a:pt x="8255" y="77724"/>
                                  <a:pt x="17399" y="66294"/>
                                  <a:pt x="27559" y="55626"/>
                                </a:cubicBezTo>
                                <a:cubicBezTo>
                                  <a:pt x="54229" y="27686"/>
                                  <a:pt x="88392" y="11176"/>
                                  <a:pt x="119253" y="0"/>
                                </a:cubicBez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208" name="Shape 208"/>
                        <wps:cNvSpPr/>
                        <wps:spPr>
                          <a:xfrm>
                            <a:off x="928243" y="121920"/>
                            <a:ext cx="106807" cy="38608"/>
                          </a:xfrm>
                          <a:custGeom>
                            <a:avLst/>
                            <a:gdLst/>
                            <a:ahLst/>
                            <a:cxnLst/>
                            <a:rect l="0" t="0" r="0" b="0"/>
                            <a:pathLst>
                              <a:path w="106807" h="38608">
                                <a:moveTo>
                                  <a:pt x="82550" y="0"/>
                                </a:moveTo>
                                <a:lnTo>
                                  <a:pt x="89154" y="8636"/>
                                </a:lnTo>
                                <a:lnTo>
                                  <a:pt x="86741" y="16129"/>
                                </a:lnTo>
                                <a:lnTo>
                                  <a:pt x="106807" y="38608"/>
                                </a:lnTo>
                                <a:lnTo>
                                  <a:pt x="0" y="38608"/>
                                </a:lnTo>
                                <a:lnTo>
                                  <a:pt x="82550" y="0"/>
                                </a:ln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209" name="Shape 209"/>
                        <wps:cNvSpPr/>
                        <wps:spPr>
                          <a:xfrm>
                            <a:off x="546481" y="297942"/>
                            <a:ext cx="87630" cy="89153"/>
                          </a:xfrm>
                          <a:custGeom>
                            <a:avLst/>
                            <a:gdLst/>
                            <a:ahLst/>
                            <a:cxnLst/>
                            <a:rect l="0" t="0" r="0" b="0"/>
                            <a:pathLst>
                              <a:path w="87630" h="89153">
                                <a:moveTo>
                                  <a:pt x="87630" y="0"/>
                                </a:moveTo>
                                <a:lnTo>
                                  <a:pt x="71247" y="72517"/>
                                </a:lnTo>
                                <a:lnTo>
                                  <a:pt x="47498" y="89153"/>
                                </a:lnTo>
                                <a:lnTo>
                                  <a:pt x="0" y="41021"/>
                                </a:lnTo>
                                <a:lnTo>
                                  <a:pt x="87630" y="0"/>
                                </a:ln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210" name="Shape 210"/>
                        <wps:cNvSpPr/>
                        <wps:spPr>
                          <a:xfrm>
                            <a:off x="739775" y="297942"/>
                            <a:ext cx="143510" cy="95758"/>
                          </a:xfrm>
                          <a:custGeom>
                            <a:avLst/>
                            <a:gdLst/>
                            <a:ahLst/>
                            <a:cxnLst/>
                            <a:rect l="0" t="0" r="0" b="0"/>
                            <a:pathLst>
                              <a:path w="143510" h="95758">
                                <a:moveTo>
                                  <a:pt x="15875" y="0"/>
                                </a:moveTo>
                                <a:lnTo>
                                  <a:pt x="143510" y="75564"/>
                                </a:lnTo>
                                <a:cubicBezTo>
                                  <a:pt x="114808" y="88392"/>
                                  <a:pt x="90551" y="95758"/>
                                  <a:pt x="90551" y="95758"/>
                                </a:cubicBezTo>
                                <a:lnTo>
                                  <a:pt x="67437" y="66039"/>
                                </a:lnTo>
                                <a:cubicBezTo>
                                  <a:pt x="61976" y="58800"/>
                                  <a:pt x="56261" y="52324"/>
                                  <a:pt x="56261" y="52324"/>
                                </a:cubicBezTo>
                                <a:cubicBezTo>
                                  <a:pt x="56261" y="52324"/>
                                  <a:pt x="30099" y="66039"/>
                                  <a:pt x="1143" y="75311"/>
                                </a:cubicBezTo>
                                <a:cubicBezTo>
                                  <a:pt x="762" y="75438"/>
                                  <a:pt x="381" y="75564"/>
                                  <a:pt x="0" y="75692"/>
                                </a:cubicBezTo>
                                <a:lnTo>
                                  <a:pt x="15875" y="0"/>
                                </a:ln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211" name="Shape 211"/>
                        <wps:cNvSpPr/>
                        <wps:spPr>
                          <a:xfrm>
                            <a:off x="583819" y="363347"/>
                            <a:ext cx="487045" cy="113157"/>
                          </a:xfrm>
                          <a:custGeom>
                            <a:avLst/>
                            <a:gdLst/>
                            <a:ahLst/>
                            <a:cxnLst/>
                            <a:rect l="0" t="0" r="0" b="0"/>
                            <a:pathLst>
                              <a:path w="487045" h="113157">
                                <a:moveTo>
                                  <a:pt x="207899" y="0"/>
                                </a:moveTo>
                                <a:cubicBezTo>
                                  <a:pt x="225425" y="21336"/>
                                  <a:pt x="236347" y="36195"/>
                                  <a:pt x="236347" y="36195"/>
                                </a:cubicBezTo>
                                <a:cubicBezTo>
                                  <a:pt x="229235" y="51054"/>
                                  <a:pt x="218440" y="78232"/>
                                  <a:pt x="225552" y="83693"/>
                                </a:cubicBezTo>
                                <a:cubicBezTo>
                                  <a:pt x="235331" y="91059"/>
                                  <a:pt x="335788" y="90932"/>
                                  <a:pt x="388493" y="92837"/>
                                </a:cubicBezTo>
                                <a:cubicBezTo>
                                  <a:pt x="389001" y="92837"/>
                                  <a:pt x="386969" y="98679"/>
                                  <a:pt x="387604" y="98679"/>
                                </a:cubicBezTo>
                                <a:cubicBezTo>
                                  <a:pt x="389255" y="98806"/>
                                  <a:pt x="402082" y="98934"/>
                                  <a:pt x="409321" y="98934"/>
                                </a:cubicBezTo>
                                <a:cubicBezTo>
                                  <a:pt x="435737" y="98934"/>
                                  <a:pt x="478409" y="99441"/>
                                  <a:pt x="487045" y="99441"/>
                                </a:cubicBezTo>
                                <a:lnTo>
                                  <a:pt x="479806" y="107442"/>
                                </a:lnTo>
                                <a:cubicBezTo>
                                  <a:pt x="479806" y="107442"/>
                                  <a:pt x="399034" y="112395"/>
                                  <a:pt x="359283" y="112649"/>
                                </a:cubicBezTo>
                                <a:cubicBezTo>
                                  <a:pt x="347980" y="112776"/>
                                  <a:pt x="253873" y="111760"/>
                                  <a:pt x="248412" y="111887"/>
                                </a:cubicBezTo>
                                <a:cubicBezTo>
                                  <a:pt x="219329" y="113157"/>
                                  <a:pt x="204470" y="109220"/>
                                  <a:pt x="196342" y="102362"/>
                                </a:cubicBezTo>
                                <a:cubicBezTo>
                                  <a:pt x="183134" y="110998"/>
                                  <a:pt x="115697" y="112903"/>
                                  <a:pt x="65278" y="112903"/>
                                </a:cubicBezTo>
                                <a:cubicBezTo>
                                  <a:pt x="35052" y="112903"/>
                                  <a:pt x="10922" y="112395"/>
                                  <a:pt x="8382" y="112141"/>
                                </a:cubicBezTo>
                                <a:cubicBezTo>
                                  <a:pt x="2667" y="105918"/>
                                  <a:pt x="0" y="97155"/>
                                  <a:pt x="0" y="97155"/>
                                </a:cubicBezTo>
                                <a:cubicBezTo>
                                  <a:pt x="0" y="97155"/>
                                  <a:pt x="26035" y="96266"/>
                                  <a:pt x="30734" y="95885"/>
                                </a:cubicBezTo>
                                <a:lnTo>
                                  <a:pt x="35052" y="91948"/>
                                </a:lnTo>
                                <a:cubicBezTo>
                                  <a:pt x="35052" y="91948"/>
                                  <a:pt x="113538" y="89535"/>
                                  <a:pt x="130937" y="88265"/>
                                </a:cubicBezTo>
                                <a:cubicBezTo>
                                  <a:pt x="159893" y="85852"/>
                                  <a:pt x="161798" y="82931"/>
                                  <a:pt x="176403" y="78740"/>
                                </a:cubicBezTo>
                                <a:cubicBezTo>
                                  <a:pt x="179197" y="31877"/>
                                  <a:pt x="206121" y="1778"/>
                                  <a:pt x="207899" y="0"/>
                                </a:cubicBez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g:wgp>
                  </a:graphicData>
                </a:graphic>
              </wp:anchor>
            </w:drawing>
          </mc:Choice>
          <mc:Fallback>
            <w:pict>
              <v:group w14:anchorId="2FD2905B" id="Group 2576" o:spid="_x0000_s1026" style="position:absolute;margin-left:316.85pt;margin-top:0;width:133.9pt;height:59.05pt;z-index:251658240" coordsize="17005,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">
                <v:shape id="Shape 150" o:spid="_x0000_s1027" style="position:absolute;top:5499;width:1654;height:2000;visibility:visible;mso-wrap-style:square;v-text-anchor:top" coordsize="165481,200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" path="m101854,v20701,,41275,2540,61849,7366l163703,38354v-9906,-3302,-18034,-5715,-24257,-7366c133223,29337,127254,28194,121539,27432v-5588,-762,-11176,-1143,-16764,-1143c82804,26289,66929,33274,57023,47244,47117,61468,42164,78867,42164,99568v,21717,5715,39370,16891,52832c70231,165735,86868,172466,109093,172466v18542,,37338,-4445,56388,-13716l165481,187960v-8382,3556,-15621,6096,-21717,7493c137541,196723,130429,197993,122682,198755v-8001,889,-15748,1270,-23368,1270c66040,200025,41021,190754,24638,171958,8255,153162,,129159,,100076,,70739,8255,46736,24638,28194,41021,9398,66675,,101854,xe" fillcolor="#001588" stroked="f" strokeweight="0">
                  <v:stroke miterlimit="83231f" joinstyle="miter"/>
                  <v:path arrowok="t" textboxrect="0,0,165481,200025"/>
                </v:shape>
                <v:shape id="Shape 151" o:spid="_x0000_s1028" style="position:absolute;left:1753;top:6004;width:732;height:1482;visibility:visible;mso-wrap-style:square;v-text-anchor:top" coordsize="73152,14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" path="m73152,r,23876c62357,23876,54229,28702,48768,38227v-5461,9525,-8128,21463,-8128,35941c40640,88647,43307,100585,48768,110110v5461,9525,13589,14351,24384,14351l73152,148210v-15240,,-28448,-3048,-39370,-9018c22733,133350,14351,124461,8763,112776,2921,101219,,88265,,74168,,60072,2921,47244,8636,35561,14224,24003,22606,15240,33528,9144,44577,3049,57785,,73152,xe" fillcolor="#001588" stroked="f" strokeweight="0">
                  <v:stroke miterlimit="83231f" joinstyle="miter"/>
                  <v:path arrowok="t" textboxrect="0,0,73152,148210"/>
                </v:shape>
                <v:shape id="Shape 152" o:spid="_x0000_s1029" style="position:absolute;left:2485;top:6005;width:731;height:1481;visibility:visible;mso-wrap-style:square;v-text-anchor:top" coordsize="73152,148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" path="m,l39624,9017v10922,6096,19304,14859,25019,26416c70358,47117,73152,59944,73152,74041v,14097,-2921,27051,-8636,38608c58801,124334,50419,133223,39497,139065l,148082,,124334r14224,-3557c18288,118364,21717,114809,24511,109982v5334,-9525,8128,-21463,8128,-35941c32639,59563,29845,47625,24511,38100,21717,33274,18288,29718,14224,27305l,23749,,xe" fillcolor="#001588" stroked="f" strokeweight="0">
                  <v:stroke miterlimit="83231f" joinstyle="miter"/>
                  <v:path arrowok="t" textboxrect="0,0,73152,148082"/>
                </v:shape>
                <v:shape id="Shape 153" o:spid="_x0000_s1030" style="position:absolute;left:3389;top:6004;width:1274;height:1449;visibility:visible;mso-wrap-style:square;v-text-anchor:top" coordsize="127381,144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" path="m86360,v11176,,20828,3683,28956,10795c123317,18035,127381,29337,127381,44831r,100076l89154,144907r,-90678c89154,46482,88519,41275,86995,38481,85598,35687,83693,33655,81280,32131,78740,30862,76073,30100,73025,30100v-5334,,-10668,1777,-16383,5206c50927,38736,44704,45593,38100,55753r,89154l,144907,,3302r38100,l38100,29973c44958,19050,52705,11303,60960,6731,69342,2287,77724,,86360,xe" fillcolor="#001588" stroked="f" strokeweight="0">
                  <v:stroke miterlimit="83231f" joinstyle="miter"/>
                  <v:path arrowok="t" textboxrect="0,0,127381,144907"/>
                </v:shape>
                <v:shape id="Shape 154" o:spid="_x0000_s1031" style="position:absolute;left:4866;top:6004;width:1114;height:1482;visibility:visible;mso-wrap-style:square;v-text-anchor:top" coordsize="111379,14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" path="m59055,v11557,,25273,1778,41275,5207l100330,32004c84963,26543,72136,23876,61976,23876v-7874,,-13843,1398,-17780,4064c40132,30607,38100,34163,38100,38354v,3429,1270,6350,3937,9018c44450,49912,49149,52451,55753,54991r11049,4191c85217,66167,97282,73025,102870,79629v5715,6477,8509,14478,8509,23622c111379,115189,106299,125730,96012,134748v-10287,9016,-25273,13462,-44831,13462c34417,148210,17399,145669,,140336l,112268v18923,8129,35052,12193,48514,12193c55626,124461,61341,122937,65532,119888v4191,-2921,6477,-6858,6477,-11557c72009,104267,70358,100965,67183,98172,64008,95504,59055,92837,52578,90298l39624,85217c26289,79884,16510,73914,10160,67437,3683,61087,508,52832,508,42545,508,30226,5334,20066,14986,12065,24638,4064,39243,,59055,xe" fillcolor="#001588" stroked="f" strokeweight="0">
                  <v:stroke miterlimit="83231f" joinstyle="miter"/>
                  <v:path arrowok="t" textboxrect="0,0,111379,148210"/>
                </v:shape>
                <v:shape id="Shape 155" o:spid="_x0000_s1032" style="position:absolute;left:6118;top:6008;width:648;height:1454;visibility:visible;mso-wrap-style:square;v-text-anchor:top" coordsize="64770,145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" path="m64770,r,24511l48641,32639v-4826,6096,-7747,15113,-8890,27051l64770,59690r,21590l40259,81280v889,9652,3048,17145,6477,22606c50292,109347,54864,113792,60833,117094r3937,762l64770,145415,35941,139192c24384,133477,15494,124460,9271,112395,3175,100203,,86995,,72644,,59436,2667,47117,8001,35941,13208,24892,20828,16002,30861,9398,35941,6223,41529,3683,47625,2159l64770,xe" fillcolor="#001588" stroked="f" strokeweight="0">
                  <v:stroke miterlimit="83231f" joinstyle="miter"/>
                  <v:path arrowok="t" textboxrect="0,0,64770,145415"/>
                </v:shape>
                <v:shape id="Shape 156" o:spid="_x0000_s1033" style="position:absolute;left:6766;top:7137;width:626;height:349;visibility:visible;mso-wrap-style:square;v-text-anchor:top" coordsize="62611,3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" path="m62611,r,26797c44577,32258,27432,34925,11303,34925l,32512,,4952,19685,9017c32385,9017,46736,5842,62611,xe" fillcolor="#001588" stroked="f" strokeweight="0">
                  <v:stroke miterlimit="83231f" joinstyle="miter"/>
                  <v:path arrowok="t" textboxrect="0,0,62611,34925"/>
                </v:shape>
                <v:shape id="Shape 157" o:spid="_x0000_s1034" style="position:absolute;left:6766;top:6004;width:626;height:817;visibility:visible;mso-wrap-style:square;v-text-anchor:top" coordsize="62611,8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" path="m3175,c21336,,35687,5842,46355,17273,57150,28829,62611,50292,62611,81662l,81662,,60072r25019,c25019,47117,22860,37847,18669,32131,14351,26670,8763,23876,2159,23876l,24892,,381,3175,xe" fillcolor="#001588" stroked="f" strokeweight="0">
                  <v:stroke miterlimit="83231f" joinstyle="miter"/>
                  <v:path arrowok="t" textboxrect="0,0,62611,81662"/>
                </v:shape>
                <v:shape id="Shape 158" o:spid="_x0000_s1035" style="position:absolute;left:7593;top:6004;width:903;height:1449;visibility:visible;mso-wrap-style:square;v-text-anchor:top" coordsize="90297,144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" path="m83185,v2286,,4699,254,7112,636l90297,34925c84963,33020,79883,32004,75184,32004v-7493,,-14351,1906,-20574,5715c48387,41529,42926,47244,38227,54991r,89916l,144907,,3302r38227,l38227,29845c42672,20701,48895,13462,56769,8128,64770,2794,73533,,83185,xe" fillcolor="#001588" stroked="f" strokeweight="0">
                  <v:stroke miterlimit="83231f" joinstyle="miter"/>
                  <v:path arrowok="t" textboxrect="0,0,90297,144907"/>
                </v:shape>
                <v:shape id="Shape 159" o:spid="_x0000_s1036" style="position:absolute;left:8601;top:6037;width:1468;height:1416;visibility:visible;mso-wrap-style:square;v-text-anchor:top" coordsize="146812,141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" path="m,l40259,,79883,102235,119253,r27559,l92202,141605r-38100,l,xe" fillcolor="#001588" stroked="f" strokeweight="0">
                  <v:stroke miterlimit="83231f" joinstyle="miter"/>
                  <v:path arrowok="t" textboxrect="0,0,146812,141605"/>
                </v:shape>
                <v:shape id="Shape 160" o:spid="_x0000_s1037" style="position:absolute;left:10026;top:6602;width:597;height:884;visibility:visible;mso-wrap-style:square;v-text-anchor:top" coordsize="59690,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" path="m59690,r,21971l57404,22225v-4699,1016,-8509,2667,-11684,4953c39624,31623,36576,37084,36576,43815v,5461,1778,9906,5588,13335c45974,60706,50165,62484,55118,62484r4572,-1143l59690,85090r-3937,1524c51435,87757,46736,88392,41783,88392v-12573,,-22606,-3937,-30353,-11811c3937,68707,,59055,,47625,,33655,5715,21971,17145,12700,22860,8001,30353,4445,39624,2159l59690,xe" fillcolor="#001588" stroked="f" strokeweight="0">
                  <v:stroke miterlimit="83231f" joinstyle="miter"/>
                  <v:path arrowok="t" textboxrect="0,0,59690,88392"/>
                </v:shape>
                <v:shape id="Shape 161" o:spid="_x0000_s1038" style="position:absolute;left:10152;top:6009;width:471;height:357;visibility:visible;mso-wrap-style:square;v-text-anchor:top" coordsize="47117,3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" path="m47117,r,23622l44577,23114c29972,23114,15113,27305,,35687l,9271c8636,6096,17145,3556,25781,2032l47117,xe" fillcolor="#001588" stroked="f" strokeweight="0">
                  <v:stroke miterlimit="83231f" joinstyle="miter"/>
                  <v:path arrowok="t" textboxrect="0,0,47117,35687"/>
                </v:shape>
                <v:shape id="Shape 162" o:spid="_x0000_s1039" style="position:absolute;left:10623;top:6004;width:763;height:1482;visibility:visible;mso-wrap-style:square;v-text-anchor:top" coordsize="76327,14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" path="m4318,c14859,,24130,1525,32385,4318v8255,2921,14859,7239,19812,13208c57023,23495,59563,32512,59563,44324r,62611c59563,114681,60833,119253,63246,121031v2413,1779,4826,2541,7239,2541c71882,123572,73660,123444,75819,123190r508,21336c68326,146939,61087,148210,54864,148210v-7112,,-13208,-1271,-18288,-3557c31369,142240,27559,137161,24765,129540r-1651,c17526,135001,12827,138938,8763,141225l,144907,,121159r9144,-2159c13843,116713,18415,113538,23114,109220r,-28829l14097,80391,,81788,,59817,12827,58420r10287,l23114,45466v,-8636,-2540,-14351,-7239,-17399l,24130,,508,4318,xe" fillcolor="#001588" stroked="f" strokeweight="0">
                  <v:stroke miterlimit="83231f" joinstyle="miter"/>
                  <v:path arrowok="t" textboxrect="0,0,76327,148210"/>
                </v:shape>
                <v:shape id="Shape 163" o:spid="_x0000_s1040" style="position:absolute;left:11405;top:5756;width:872;height:1730;visibility:visible;mso-wrap-style:square;v-text-anchor:top" coordsize="87122,172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" path="m54102,r,28067l84455,28067r,23748l54102,51815r,69724c54102,131699,56007,138684,59563,142239v3556,3557,8890,5335,15875,5335c78740,147574,82550,147065,87122,145923r,22987c77978,171576,70866,172974,65659,172974v-12446,,-22225,-1778,-29083,-5335c29718,164084,24638,159385,21209,153289v-3429,-6096,-5207,-14987,-5207,-26797l16002,51815,,51815,,28067r16002,l16002,4318,54102,xe" fillcolor="#001588" stroked="f" strokeweight="0">
                  <v:stroke miterlimit="83231f" joinstyle="miter"/>
                  <v:path arrowok="t" textboxrect="0,0,87122,172974"/>
                </v:shape>
                <v:shape id="Shape 164" o:spid="_x0000_s1041" style="position:absolute;left:12955;top:6037;width:1469;height:1416;visibility:visible;mso-wrap-style:square;v-text-anchor:top" coordsize="146939,141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" path="m,l40259,,80010,102235,119253,r27686,l92329,141605r-38227,l,xe" fillcolor="#001588" stroked="f" strokeweight="0">
                  <v:stroke miterlimit="83231f" joinstyle="miter"/>
                  <v:path arrowok="t" textboxrect="0,0,146939,141605"/>
                </v:shape>
                <v:shape id="Shape 165" o:spid="_x0000_s1042" style="position:absolute;left:14422;top:6008;width:647;height:1454;visibility:visible;mso-wrap-style:square;v-text-anchor:top" coordsize="64770,145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" path="m64770,r,24511l48641,32639v-4699,6096,-7620,15113,-8890,27051l64770,59690r,21590l40259,81280v889,9652,3048,17145,6477,22606c50165,109347,54864,113792,60706,117094r4064,762l64770,145415,35941,139192c24384,133477,15494,124460,9271,112395,3175,100203,,86995,,72644,,59436,2667,47117,8001,35941,13208,24892,20828,16002,30861,9398,35941,6223,41529,3683,47752,2159l64770,xe" fillcolor="#001588" stroked="f" strokeweight="0">
                  <v:stroke miterlimit="83231f" joinstyle="miter"/>
                  <v:path arrowok="t" textboxrect="0,0,64770,145415"/>
                </v:shape>
                <v:shape id="Shape 166" o:spid="_x0000_s1043" style="position:absolute;left:15069;top:7137;width:626;height:349;visibility:visible;mso-wrap-style:square;v-text-anchor:top" coordsize="62611,3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" path="m62611,r,26797c44577,32258,27432,34925,11303,34925l,32512,,4952,19685,9017c32385,9017,46736,5842,62611,xe" fillcolor="#001588" stroked="f" strokeweight="0">
                  <v:stroke miterlimit="83231f" joinstyle="miter"/>
                  <v:path arrowok="t" textboxrect="0,0,62611,34925"/>
                </v:shape>
                <v:shape id="Shape 167" o:spid="_x0000_s1044" style="position:absolute;left:15069;top:6004;width:626;height:817;visibility:visible;mso-wrap-style:square;v-text-anchor:top" coordsize="62611,8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" path="m3175,c21209,,35687,5842,46482,17273,57150,28829,62611,50292,62611,81662l,81662,,60072r25019,c25019,47117,22860,37847,18542,32131,14351,26670,8890,23876,2032,23876l,24892,,381,3175,xe" fillcolor="#001588" stroked="f" strokeweight="0">
                  <v:stroke miterlimit="83231f" joinstyle="miter"/>
                  <v:path arrowok="t" textboxrect="0,0,62611,81662"/>
                </v:shape>
                <v:shape id="Shape 168" o:spid="_x0000_s1045" style="position:absolute;left:15891;top:6004;width:1114;height:1482;visibility:visible;mso-wrap-style:square;v-text-anchor:top" coordsize="111379,14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" path="m59055,v11430,,25273,1778,41148,5207l100203,32004c84836,26543,72009,23876,61976,23876v-7874,,-13970,1398,-17907,4064c40132,30607,38100,34163,38100,38354v,3429,1270,6350,3810,9018c44450,49912,49022,52451,55753,54991r11049,4191c85217,66167,97282,73025,102870,79629v5715,6477,8509,14478,8509,23622c111379,115189,106172,125730,95885,134748v-10287,9016,-25273,13462,-44831,13462c34290,148210,17399,145669,,140336l,112268v18923,8129,35052,12193,48387,12193c55626,124461,61214,122937,65532,119888v4191,-2921,6350,-6858,6350,-11557c71882,104267,70358,100965,67056,98172,63881,95504,59055,92837,52578,90298l39624,85217c26289,79884,16383,73914,10033,67437,3683,61087,508,52832,508,42545,508,30226,5207,20066,14986,12065,24511,4064,39243,,59055,xe" fillcolor="#001588" stroked="f" strokeweight="0">
                  <v:stroke miterlimit="83231f" joinstyle="miter"/>
                  <v:path arrowok="t" textboxrect="0,0,111379,148210"/>
                </v:shape>
                <v:shape id="Shape 169" o:spid="_x0000_s1046" style="position:absolute;top:5499;width:1654;height:2000;visibility:visible;mso-wrap-style:square;v-text-anchor:top" coordsize="165481,200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" path="m101854,v20701,,41275,2540,61849,7366l163703,38354v-9906,-3302,-18034,-5715,-24257,-7366c133223,29337,127254,28194,121539,27432v-5588,-762,-11176,-1143,-16764,-1143c82804,26289,66929,33274,57023,47244,47117,61468,42164,78867,42164,99568v,21717,5715,39370,16891,52832c70231,165735,86868,172466,109093,172466v18542,,37338,-4445,56388,-13716l165481,187960v-8382,3556,-15621,6096,-21717,7493c137541,196723,130429,197993,122682,198755v-8001,889,-15748,1270,-23368,1270c66040,200025,41021,190754,24638,171958,8255,153162,,129159,,100076,,70739,8255,46736,24638,28194,41021,9398,66675,,101854,xe" fillcolor="#001588" stroked="f" strokeweight="0">
                  <v:stroke miterlimit="83231f" joinstyle="miter"/>
                  <v:path arrowok="t" textboxrect="0,0,165481,200025"/>
                </v:shape>
                <v:shape id="Shape 170" o:spid="_x0000_s1047" style="position:absolute;left:1753;top:6004;width:732;height:1482;visibility:visible;mso-wrap-style:square;v-text-anchor:top" coordsize="73152,14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" path="m73152,r,23876c62357,23876,54229,28702,48768,38227v-5461,9525,-8128,21463,-8128,35941c40640,88647,43307,100585,48768,110110v5461,9525,13589,14351,24384,14351l73152,148210v-15240,,-28448,-3048,-39370,-9018c22733,133350,14351,124461,8763,112776,2921,101219,,88265,,74168,,60072,2921,47244,8636,35561,14224,24003,22606,15240,33528,9144,44577,3049,57785,,73152,xe" fillcolor="#001588" stroked="f" strokeweight="0">
                  <v:stroke miterlimit="83231f" joinstyle="miter"/>
                  <v:path arrowok="t" textboxrect="0,0,73152,148210"/>
                </v:shape>
                <v:shape id="Shape 171" o:spid="_x0000_s1048" style="position:absolute;left:2485;top:6005;width:731;height:1481;visibility:visible;mso-wrap-style:square;v-text-anchor:top" coordsize="73152,148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" path="m,l39624,9017v10922,6096,19304,14859,25019,26416c70358,47117,73152,59944,73152,74041v,14097,-2921,27051,-8636,38608c58801,124334,50419,133223,39497,139065l,148082,,124334r14224,-3557c18288,118364,21717,114809,24511,109982v5334,-9525,8128,-21463,8128,-35941c32639,59563,29845,47625,24511,38100,21717,33274,18288,29718,14224,27305l,23749,,xe" fillcolor="#001588" stroked="f" strokeweight="0">
                  <v:stroke miterlimit="83231f" joinstyle="miter"/>
                  <v:path arrowok="t" textboxrect="0,0,73152,148082"/>
                </v:shape>
                <v:shape id="Shape 172" o:spid="_x0000_s1049" style="position:absolute;left:3389;top:6004;width:1274;height:1449;visibility:visible;mso-wrap-style:square;v-text-anchor:top" coordsize="127381,144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" path="m86360,v11176,,20828,3683,28956,10795c123317,18035,127381,29337,127381,44831r,100076l89154,144907r,-90678c89154,46482,88519,41275,86995,38481,85598,35687,83693,33655,81280,32131,78740,30862,76073,30100,73025,30100v-5334,,-10668,1777,-16383,5206c50927,38736,44704,45593,38100,55753r,89154l,144907,,3302r38100,l38100,29973c44958,19050,52705,11303,60960,6731,69342,2287,77724,,86360,xe" fillcolor="#001588" stroked="f" strokeweight="0">
                  <v:stroke miterlimit="83231f" joinstyle="miter"/>
                  <v:path arrowok="t" textboxrect="0,0,127381,144907"/>
                </v:shape>
                <v:shape id="Shape 173" o:spid="_x0000_s1050" style="position:absolute;left:4866;top:6004;width:1114;height:1482;visibility:visible;mso-wrap-style:square;v-text-anchor:top" coordsize="111379,14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" path="m59055,v11557,,25273,1778,41275,5207l100330,32004c84963,26543,72136,23876,61976,23876v-7874,,-13843,1398,-17780,4064c40132,30607,38100,34163,38100,38354v,3429,1270,6350,3937,9018c44450,49912,49149,52451,55753,54991r11049,4191c85217,66167,97282,73025,102870,79629v5715,6477,8509,14478,8509,23622c111379,115189,106299,125730,96012,134748v-10287,9016,-25273,13462,-44831,13462c34417,148210,17399,145669,,140336l,112268v18923,8129,35052,12193,48514,12193c55626,124461,61341,122937,65532,119888v4191,-2921,6477,-6858,6477,-11557c72009,104267,70358,100965,67183,98172,64008,95504,59055,92837,52578,90298l39624,85217c26289,79884,16510,73914,10160,67437,3683,61087,508,52832,508,42545,508,30226,5334,20066,14986,12065,24638,4064,39243,,59055,xe" fillcolor="#001588" stroked="f" strokeweight="0">
                  <v:stroke miterlimit="83231f" joinstyle="miter"/>
                  <v:path arrowok="t" textboxrect="0,0,111379,148210"/>
                </v:shape>
                <v:shape id="Shape 174" o:spid="_x0000_s1051" style="position:absolute;left:6118;top:6008;width:648;height:1454;visibility:visible;mso-wrap-style:square;v-text-anchor:top" coordsize="64770,145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" path="m64770,r,24511l48641,32639v-4826,6096,-7747,15113,-8890,27051l64770,59690r,21590l40259,81280v889,9652,3048,17145,6477,22606c50292,109347,54864,113792,60833,117094r3937,762l64770,145415,35941,139192c24384,133477,15494,124460,9271,112395,3175,100203,,86995,,72644,,59436,2667,47117,8001,35941,13208,24892,20828,16002,30861,9398,35941,6223,41529,3683,47625,2159l64770,xe" fillcolor="#001588" stroked="f" strokeweight="0">
                  <v:stroke miterlimit="83231f" joinstyle="miter"/>
                  <v:path arrowok="t" textboxrect="0,0,64770,145415"/>
                </v:shape>
                <v:shape id="Shape 175" o:spid="_x0000_s1052" style="position:absolute;left:6766;top:7137;width:626;height:349;visibility:visible;mso-wrap-style:square;v-text-anchor:top" coordsize="62611,3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" path="m62611,r,26797c44577,32258,27432,34925,11303,34925l,32512,,4952,19685,9017c32385,9017,46736,5842,62611,xe" fillcolor="#001588" stroked="f" strokeweight="0">
                  <v:stroke miterlimit="83231f" joinstyle="miter"/>
                  <v:path arrowok="t" textboxrect="0,0,62611,34925"/>
                </v:shape>
                <v:shape id="Shape 176" o:spid="_x0000_s1053" style="position:absolute;left:6766;top:6004;width:626;height:817;visibility:visible;mso-wrap-style:square;v-text-anchor:top" coordsize="62611,8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" path="m3175,c21336,,35687,5842,46355,17273,57150,28829,62611,50292,62611,81662l,81662,,60072r25019,c25019,47117,22860,37847,18669,32131,14351,26670,8763,23876,2159,23876l,24892,,381,3175,xe" fillcolor="#001588" stroked="f" strokeweight="0">
                  <v:stroke miterlimit="83231f" joinstyle="miter"/>
                  <v:path arrowok="t" textboxrect="0,0,62611,81662"/>
                </v:shape>
                <v:shape id="Shape 177" o:spid="_x0000_s1054" style="position:absolute;left:7593;top:6004;width:903;height:1449;visibility:visible;mso-wrap-style:square;v-text-anchor:top" coordsize="90297,144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" path="m83185,v2286,,4699,254,7112,636l90297,34925c84963,33020,79883,32004,75184,32004v-7493,,-14351,1906,-20574,5715c48387,41529,42926,47244,38227,54991r,89916l,144907,,3302r38227,l38227,29845c42672,20701,48895,13462,56769,8128,64770,2794,73533,,83185,xe" fillcolor="#001588" stroked="f" strokeweight="0">
                  <v:stroke miterlimit="83231f" joinstyle="miter"/>
                  <v:path arrowok="t" textboxrect="0,0,90297,144907"/>
                </v:shape>
                <v:shape id="Shape 178" o:spid="_x0000_s1055" style="position:absolute;left:8601;top:6037;width:1468;height:1416;visibility:visible;mso-wrap-style:square;v-text-anchor:top" coordsize="146812,141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" path="m,l40259,,79883,102235,119253,r27559,l92202,141605r-38100,l,xe" fillcolor="#001588" stroked="f" strokeweight="0">
                  <v:stroke miterlimit="83231f" joinstyle="miter"/>
                  <v:path arrowok="t" textboxrect="0,0,146812,141605"/>
                </v:shape>
                <v:shape id="Shape 179" o:spid="_x0000_s1056" style="position:absolute;left:10026;top:6602;width:597;height:884;visibility:visible;mso-wrap-style:square;v-text-anchor:top" coordsize="59690,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" path="m59690,r,21971l57404,22225v-4699,1016,-8509,2667,-11684,4953c39624,31623,36576,37084,36576,43815v,5461,1778,9906,5588,13335c45974,60706,50165,62484,55118,62484r4572,-1143l59690,85090r-3937,1524c51435,87757,46736,88392,41783,88392v-12573,,-22606,-3937,-30353,-11811c3937,68707,,59055,,47625,,33655,5715,21971,17145,12700,22860,8001,30353,4445,39624,2159l59690,xe" fillcolor="#001588" stroked="f" strokeweight="0">
                  <v:stroke miterlimit="83231f" joinstyle="miter"/>
                  <v:path arrowok="t" textboxrect="0,0,59690,88392"/>
                </v:shape>
                <v:shape id="Shape 180" o:spid="_x0000_s1057" style="position:absolute;left:10152;top:6009;width:471;height:357;visibility:visible;mso-wrap-style:square;v-text-anchor:top" coordsize="47117,3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" path="m47117,r,23622l44577,23114c29972,23114,15113,27305,,35687l,9271c8636,6096,17145,3556,25781,2032l47117,xe" fillcolor="#001588" stroked="f" strokeweight="0">
                  <v:stroke miterlimit="83231f" joinstyle="miter"/>
                  <v:path arrowok="t" textboxrect="0,0,47117,35687"/>
                </v:shape>
                <v:shape id="Shape 181" o:spid="_x0000_s1058" style="position:absolute;left:10623;top:6004;width:763;height:1482;visibility:visible;mso-wrap-style:square;v-text-anchor:top" coordsize="76327,14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" path="m4318,c14859,,24130,1525,32385,4318v8255,2921,14859,7239,19812,13208c57023,23495,59563,32512,59563,44324r,62611c59563,114681,60833,119253,63246,121031v2413,1779,4826,2541,7239,2541c71882,123572,73660,123444,75819,123190r508,21336c68326,146939,61087,148210,54864,148210v-7112,,-13208,-1271,-18288,-3557c31369,142240,27559,137161,24765,129540r-1651,c17526,135001,12827,138938,8763,141225l,144907,,121159r9144,-2159c13843,116713,18415,113538,23114,109220r,-28829l14097,80391,,81788,,59817,12827,58420r10287,l23114,45466v,-8636,-2540,-14351,-7239,-17399l,24130,,508,4318,xe" fillcolor="#001588" stroked="f" strokeweight="0">
                  <v:stroke miterlimit="83231f" joinstyle="miter"/>
                  <v:path arrowok="t" textboxrect="0,0,76327,148210"/>
                </v:shape>
                <v:shape id="Shape 182" o:spid="_x0000_s1059" style="position:absolute;left:11405;top:5756;width:872;height:1730;visibility:visible;mso-wrap-style:square;v-text-anchor:top" coordsize="87122,172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" path="m54102,r,28067l84455,28067r,23748l54102,51815r,69724c54102,131699,56007,138684,59563,142239v3556,3557,8890,5335,15875,5335c78740,147574,82550,147065,87122,145923r,22987c77978,171576,70866,172974,65659,172974v-12446,,-22225,-1778,-29083,-5335c29718,164084,24638,159385,21209,153289v-3429,-6096,-5207,-14987,-5207,-26797l16002,51815,,51815,,28067r16002,l16002,4318,54102,xe" fillcolor="#001588" stroked="f" strokeweight="0">
                  <v:stroke miterlimit="83231f" joinstyle="miter"/>
                  <v:path arrowok="t" textboxrect="0,0,87122,172974"/>
                </v:shape>
                <v:shape id="Shape 3155" o:spid="_x0000_s1060" style="position:absolute;left:12440;top:6037;width:381;height:1416;visibility:visible;mso-wrap-style:square;v-text-anchor:top" coordsize="38100,141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" path="m,l38100,r,141605l,141605,,e" fillcolor="#001588" stroked="f" strokeweight="0">
                  <v:stroke miterlimit="83231f" joinstyle="miter"/>
                  <v:path arrowok="t" textboxrect="0,0,38100,141605"/>
                </v:shape>
                <v:shape id="Shape 3156" o:spid="_x0000_s1061" style="position:absolute;left:12440;top:5481;width:381;height:319;visibility:visible;mso-wrap-style:square;v-text-anchor:top" coordsize="38100,31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" path="m,l38100,r,31877l,31877,,e" fillcolor="#001588" stroked="f" strokeweight="0">
                  <v:stroke miterlimit="83231f" joinstyle="miter"/>
                  <v:path arrowok="t" textboxrect="0,0,38100,31877"/>
                </v:shape>
                <v:shape id="Shape 185" o:spid="_x0000_s1062" style="position:absolute;left:12955;top:6037;width:1469;height:1416;visibility:visible;mso-wrap-style:square;v-text-anchor:top" coordsize="146939,141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" path="m,l40259,,80010,102235,119253,r27686,l92329,141605r-38227,l,xe" fillcolor="#001588" stroked="f" strokeweight="0">
                  <v:stroke miterlimit="83231f" joinstyle="miter"/>
                  <v:path arrowok="t" textboxrect="0,0,146939,141605"/>
                </v:shape>
                <v:shape id="Shape 186" o:spid="_x0000_s1063" style="position:absolute;left:14422;top:6008;width:647;height:1454;visibility:visible;mso-wrap-style:square;v-text-anchor:top" coordsize="64770,145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" path="m64770,r,24511l48641,32639v-4699,6096,-7620,15113,-8890,27051l64770,59690r,21590l40259,81280v889,9652,3048,17145,6477,22606c50165,109347,54864,113792,60706,117094r4064,762l64770,145415,35941,139192c24384,133477,15494,124460,9271,112395,3175,100203,,86995,,72644,,59436,2667,47117,8001,35941,13208,24892,20828,16002,30861,9398,35941,6223,41529,3683,47752,2159l64770,xe" fillcolor="#001588" stroked="f" strokeweight="0">
                  <v:stroke miterlimit="83231f" joinstyle="miter"/>
                  <v:path arrowok="t" textboxrect="0,0,64770,145415"/>
                </v:shape>
                <v:shape id="Shape 187" o:spid="_x0000_s1064" style="position:absolute;left:15069;top:7137;width:626;height:349;visibility:visible;mso-wrap-style:square;v-text-anchor:top" coordsize="62611,3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" path="m62611,r,26797c44577,32258,27432,34925,11303,34925l,32512,,4952,19685,9017c32385,9017,46736,5842,62611,xe" fillcolor="#001588" stroked="f" strokeweight="0">
                  <v:stroke miterlimit="83231f" joinstyle="miter"/>
                  <v:path arrowok="t" textboxrect="0,0,62611,34925"/>
                </v:shape>
                <v:shape id="Shape 188" o:spid="_x0000_s1065" style="position:absolute;left:15069;top:6004;width:626;height:817;visibility:visible;mso-wrap-style:square;v-text-anchor:top" coordsize="62611,8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" path="m3175,c21209,,35687,5842,46482,17273,57150,28829,62611,50292,62611,81662l,81662,,60072r25019,c25019,47117,22860,37847,18542,32131,14351,26670,8890,23876,2032,23876l,24892,,381,3175,xe" fillcolor="#001588" stroked="f" strokeweight="0">
                  <v:stroke miterlimit="83231f" joinstyle="miter"/>
                  <v:path arrowok="t" textboxrect="0,0,62611,81662"/>
                </v:shape>
                <v:shape id="Shape 189" o:spid="_x0000_s1066" style="position:absolute;left:15891;top:6004;width:1114;height:1482;visibility:visible;mso-wrap-style:square;v-text-anchor:top" coordsize="111379,14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" path="m59055,v11430,,25273,1778,41148,5207l100203,32004c84836,26543,72009,23876,61976,23876v-7874,,-13970,1398,-17907,4064c40132,30607,38100,34163,38100,38354v,3429,1270,6350,3810,9018c44450,49912,49022,52451,55753,54991r11049,4191c85217,66167,97282,73025,102870,79629v5715,6477,8509,14478,8509,23622c111379,115189,106172,125730,95885,134748v-10287,9016,-25273,13462,-44831,13462c34290,148210,17399,145669,,140336l,112268v18923,8129,35052,12193,48387,12193c55626,124461,61214,122937,65532,119888v4191,-2921,6350,-6858,6350,-11557c71882,104267,70358,100965,67056,98172,63881,95504,59055,92837,52578,90298l39624,85217c26289,79884,16383,73914,10033,67437,3683,61087,508,52832,508,42545,508,30226,5207,20066,14986,12065,24511,4064,39243,,59055,xe" fillcolor="#001588" stroked="f" strokeweight="0">
                  <v:stroke miterlimit="83231f" joinstyle="miter"/>
                  <v:path arrowok="t" textboxrect="0,0,111379,148210"/>
                </v:shape>
                <v:shape id="Shape 190" o:spid="_x0000_s1067" style="position:absolute;left:9452;top:3362;width:855;height:592;visibility:visible;mso-wrap-style:square;v-text-anchor:top" coordsize="85471,5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" path="m11430,l85471,43688v-762,381,-1397,889,-2159,1270c73533,50673,64897,55372,57531,59182l,25273c508,23749,1016,22098,1524,20574,4318,13081,8636,4953,11430,xe" fillcolor="#e2231a" stroked="f" strokeweight="0">
                  <v:stroke miterlimit="83231f" joinstyle="miter"/>
                  <v:path arrowok="t" textboxrect="0,0,85471,59182"/>
                </v:shape>
                <v:shape id="Shape 191" o:spid="_x0000_s1068" style="position:absolute;left:8187;top:2871;width:1355;height:639;visibility:visible;mso-wrap-style:square;v-text-anchor:top" coordsize="135509,63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" path="m,l54356,r81153,47752c130175,51181,120650,57150,108585,63881l,xe" fillcolor="#e2231a" stroked="f" strokeweight="0">
                  <v:stroke miterlimit="83231f" joinstyle="miter"/>
                  <v:path arrowok="t" textboxrect="0,0,135509,63881"/>
                </v:shape>
                <v:shape id="Shape 192" o:spid="_x0000_s1069" style="position:absolute;left:5534;top:2871;width:766;height:358;visibility:visible;mso-wrap-style:square;v-text-anchor:top" coordsize="76581,35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" path="m30226,l76581,,,35814c6985,26797,17399,13970,30226,xe" fillcolor="#e2231a" stroked="f" strokeweight="0">
                  <v:stroke miterlimit="83231f" joinstyle="miter"/>
                  <v:path arrowok="t" textboxrect="0,0,76581,35814"/>
                </v:shape>
                <v:shape id="Shape 193" o:spid="_x0000_s1070" style="position:absolute;left:5401;top:1859;width:242;height:110;visibility:visible;mso-wrap-style:square;v-text-anchor:top" coordsize="24257,1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" path="m,l24257,c15875,6731,10922,11049,10922,11049,10922,11049,5080,4952,,xe" fillcolor="#e2231a" stroked="f" strokeweight="0">
                  <v:stroke miterlimit="83231f" joinstyle="miter"/>
                  <v:path arrowok="t" textboxrect="0,0,24257,11049"/>
                </v:shape>
                <v:shape id="Shape 194" o:spid="_x0000_s1071" style="position:absolute;left:5434;top:1316;width:571;height:289;visibility:visible;mso-wrap-style:square;v-text-anchor:top" coordsize="57150,28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" path="m11176,l57150,27051v-889,635,-1778,1143,-2540,1778l5842,28829,,25400c3429,16637,7239,8128,11176,xe" fillcolor="#e2231a" stroked="f" strokeweight="0">
                  <v:stroke miterlimit="83231f" joinstyle="miter"/>
                  <v:path arrowok="t" textboxrect="0,0,57150,28829"/>
                </v:shape>
                <v:shape id="Shape 195" o:spid="_x0000_s1072" style="position:absolute;left:7923;top:750;width:1971;height:855;visibility:visible;mso-wrap-style:square;v-text-anchor:top" coordsize="197104,85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" path="m182880,r14224,18797l54356,85472,,85472,182880,xe" fillcolor="#e2231a" stroked="f" strokeweight="0">
                  <v:stroke miterlimit="83231f" joinstyle="miter"/>
                  <v:path arrowok="t" textboxrect="0,0,197104,85472"/>
                </v:shape>
                <v:shape id="Shape 196" o:spid="_x0000_s1073" style="position:absolute;left:5354;top:55;width:5505;height:3842;visibility:visible;mso-wrap-style:square;v-text-anchor:top" coordsize="550545,38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" path="m259334,l220599,180340r300863,-1016l522097,180086v,,-33274,32258,-44704,42545c469392,229997,446278,251714,446278,251714v26670,-12954,61341,-37211,61341,-37211c507619,214503,538988,240665,550418,253365v127,127,-127,889,-635,1905l203835,256286,177419,375539v-22098,5588,-39751,8636,-39751,8636l135763,382143,108966,355473r21971,-99187l73025,256286v8890,-8382,18288,-16637,28067,-24257l106807,216535c83820,232410,67056,245999,55499,256286r-38735,l,237871v,,19685,-27051,49911,-57531l147701,180340,179705,30226v4699,-2286,9652,-4572,14605,-6858c219837,12192,243205,4572,259334,xe" fillcolor="#e2231a" stroked="f" strokeweight="0">
                  <v:stroke miterlimit="83231f" joinstyle="miter"/>
                  <v:path arrowok="t" textboxrect="0,0,550545,384175"/>
                </v:shape>
                <v:shape id="Shape 197" o:spid="_x0000_s1074" style="position:absolute;left:5546;top:960;width:856;height:627;visibility:visible;mso-wrap-style:square;v-text-anchor:top" coordsize="85598,62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" path="m20828,l85598,38100c71501,45720,58039,54356,45974,62738l,35687c6350,23114,13208,11176,20828,xe" stroked="f" strokeweight="0">
                  <v:stroke miterlimit="83231f" joinstyle="miter"/>
                  <v:path arrowok="t" textboxrect="0,0,85598,62738"/>
                </v:shape>
                <v:shape id="Shape 198" o:spid="_x0000_s1075" style="position:absolute;left:7560;width:3008;height:1859;visibility:visible;mso-wrap-style:square;v-text-anchor:top" coordsize="300863,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" path="m60706,v,,1143,2159,3048,5969l32258,149733,200533,71120r7747,9017l36322,160528r54356,l233426,93853r21336,28067l172212,160528r106807,l300863,184912,,185928,38735,5588c52324,1778,60706,,60706,xe" stroked="f" strokeweight="0">
                  <v:stroke miterlimit="83231f" joinstyle="miter"/>
                  <v:path arrowok="t" textboxrect="0,0,300863,185928"/>
                </v:shape>
                <v:shape id="Shape 199" o:spid="_x0000_s1076" style="position:absolute;left:5345;top:1570;width:635;height:289;visibility:visible;mso-wrap-style:square;v-text-anchor:top" coordsize="63500,28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" path="m8890,r5842,3429l63500,3429c49784,13081,38100,22098,29845,28829r-24257,c3429,26670,1397,24765,,23749,2794,15494,5715,7620,8890,xe" stroked="f" strokeweight="0">
                  <v:stroke miterlimit="83231f" joinstyle="miter"/>
                  <v:path arrowok="t" textboxrect="0,0,63500,28829"/>
                </v:shape>
                <v:shape id="Shape 200" o:spid="_x0000_s1077" style="position:absolute;left:7128;top:2608;width:3724;height:1203;visibility:visible;mso-wrap-style:square;v-text-anchor:top" coordsize="372364,12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" path="m372364,v-2032,4191,-9398,14732,-17780,26289l187452,26289r143891,84455c327025,113538,322580,116332,317881,119126l243840,75438v1524,-2794,2540,-4572,2540,-4572c246380,70866,244602,72010,241427,74041l160274,26289r-54356,l214503,90170v-8763,5080,-19050,10541,-29972,15875c179832,108459,175133,110617,170434,112649l42799,37085,26924,112776c17780,115570,8636,118110,,120269l26416,1016,372364,xe" stroked="f" strokeweight="0">
                  <v:stroke miterlimit="83231f" joinstyle="miter"/>
                  <v:path arrowok="t" textboxrect="0,0,372364,120269"/>
                </v:shape>
                <v:shape id="Shape 201" o:spid="_x0000_s1078" style="position:absolute;left:9389;top:3615;width:638;height:479;visibility:visible;mso-wrap-style:square;v-text-anchor:top" coordsize="63881,47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" path="m6350,l63881,33910c45212,43688,34544,47879,34544,47879l,23495c,23495,2413,11812,6350,xe" stroked="f" strokeweight="0">
                  <v:stroke miterlimit="83231f" joinstyle="miter"/>
                  <v:path arrowok="t" textboxrect="0,0,63881,47879"/>
                </v:shape>
                <v:shape id="Shape 202" o:spid="_x0000_s1079" style="position:absolute;left:5853;top:356;width:1298;height:1503;visibility:visible;mso-wrap-style:square;v-text-anchor:top" coordsize="129794,15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" path="m129794,l97790,150241,,150241v2032,-2159,4191,-4318,6350,-6350c34036,116967,56769,100965,57912,100203r23622,13843l104902,12573c112903,8382,121158,4191,129794,xe" stroked="f" strokeweight="0">
                  <v:stroke miterlimit="83231f" joinstyle="miter"/>
                  <v:path arrowok="t" textboxrect="0,0,129794,150241"/>
                </v:shape>
                <v:shape id="Shape 203" o:spid="_x0000_s1080" style="position:absolute;left:5521;top:2618;width:388;height:201;visibility:visible;mso-wrap-style:square;v-text-anchor:top" coordsize="38735,20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" path="m,l38735,c24638,12573,18288,20066,18288,20066l,xe" stroked="f" strokeweight="0">
                  <v:stroke miterlimit="83231f" joinstyle="miter"/>
                  <v:path arrowok="t" textboxrect="0,0,38735,20066"/>
                </v:shape>
                <v:shape id="Shape 204" o:spid="_x0000_s1081" style="position:absolute;left:5436;top:2618;width:1227;height:1086;visibility:visible;mso-wrap-style:square;v-text-anchor:top" coordsize="122682,10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" path="m64770,r57912,l100711,99187,97409,95885,95123,93980,74041,108585,90424,36068,2794,77089,,74295v,,3556,-5080,9779,-13208l86360,25273r-46355,c47498,17018,55880,8509,64770,xe" stroked="f" strokeweight="0">
                  <v:stroke miterlimit="83231f" joinstyle="miter"/>
                  <v:path arrowok="t" textboxrect="0,0,122682,108585"/>
                </v:shape>
                <v:shape id="Shape 205" o:spid="_x0000_s1082" style="position:absolute;left:9003;top:2871;width:2348;height:1085;visibility:visible;mso-wrap-style:square;v-text-anchor:top" coordsize="234823,108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" path="m,l167132,v-9271,12700,-19939,26670,-26797,35052c140335,35052,157226,25019,169164,15240,175641,9906,181737,4699,186817,r34036,l234823,10287r,23368l189611,108459v,,-12827,-10161,-24892,-21718c173482,73534,185420,55245,185420,55245v-11176,8509,-25019,18796,-41402,29210l,xe" fillcolor="#001588" stroked="f" strokeweight="0">
                  <v:stroke miterlimit="83231f" joinstyle="miter"/>
                  <v:path arrowok="t" textboxrect="0,0,234823,108459"/>
                </v:shape>
                <v:shape id="Shape 206" o:spid="_x0000_s1083" style="position:absolute;left:7882;top:59;width:1683;height:1438;visibility:visible;mso-wrap-style:square;v-text-anchor:top" coordsize="168275,143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" path="m31496,v4572,9017,13462,27178,21463,47625c33909,59055,29845,62485,22098,70231l86106,42164r22987,42418l161798,57658r6477,7493l,143764,31496,xe" fillcolor="#001588" stroked="f" strokeweight="0">
                  <v:stroke miterlimit="83231f" joinstyle="miter"/>
                  <v:path arrowok="t" textboxrect="0,0,168275,143764"/>
                </v:shape>
                <v:shape id="Shape 207" o:spid="_x0000_s1084" style="position:absolute;left:5755;top:60;width:1193;height:1437;visibility:visible;mso-wrap-style:square;v-text-anchor:top" coordsize="119253,143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" path="m119253,r-3937,23495c115316,23495,91821,36576,74676,51689,56388,67945,40259,85090,34671,95631r1397,635c58420,76200,84201,58420,114681,42164l91313,143637,67691,129794v,,,-127,,-127c67183,129413,65405,128270,64643,128016l,89916c8255,77724,17399,66294,27559,55626,54229,27686,88392,11176,119253,xe" fillcolor="#001588" stroked="f" strokeweight="0">
                  <v:stroke miterlimit="83231f" joinstyle="miter"/>
                  <v:path arrowok="t" textboxrect="0,0,119253,143637"/>
                </v:shape>
                <v:shape id="Shape 208" o:spid="_x0000_s1085" style="position:absolute;left:9282;top:1219;width:1068;height:386;visibility:visible;mso-wrap-style:square;v-text-anchor:top" coordsize="106807,38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" path="m82550,r6604,8636l86741,16129r20066,22479l,38608,82550,xe" fillcolor="#001588" stroked="f" strokeweight="0">
                  <v:stroke miterlimit="83231f" joinstyle="miter"/>
                  <v:path arrowok="t" textboxrect="0,0,106807,38608"/>
                </v:shape>
                <v:shape id="Shape 209" o:spid="_x0000_s1086" style="position:absolute;left:5464;top:2979;width:877;height:891;visibility:visible;mso-wrap-style:square;v-text-anchor:top" coordsize="87630,89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" path="m87630,l71247,72517,47498,89153,,41021,87630,xe" fillcolor="#001588" stroked="f" strokeweight="0">
                  <v:stroke miterlimit="83231f" joinstyle="miter"/>
                  <v:path arrowok="t" textboxrect="0,0,87630,89153"/>
                </v:shape>
                <v:shape id="Shape 210" o:spid="_x0000_s1087" style="position:absolute;left:7397;top:2979;width:1435;height:958;visibility:visible;mso-wrap-style:square;v-text-anchor:top" coordsize="143510,9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" path="m15875,l143510,75564c114808,88392,90551,95758,90551,95758l67437,66039c61976,58800,56261,52324,56261,52324v,,-26162,13715,-55118,22987c762,75438,381,75564,,75692l15875,xe" fillcolor="#001588" stroked="f" strokeweight="0">
                  <v:stroke miterlimit="83231f" joinstyle="miter"/>
                  <v:path arrowok="t" textboxrect="0,0,143510,95758"/>
                </v:shape>
                <v:shape id="Shape 211" o:spid="_x0000_s1088" style="position:absolute;left:5838;top:3633;width:4870;height:1132;visibility:visible;mso-wrap-style:square;v-text-anchor:top" coordsize="487045,113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" path="m207899,v17526,21336,28448,36195,28448,36195c229235,51054,218440,78232,225552,83693v9779,7366,110236,7239,162941,9144c389001,92837,386969,98679,387604,98679v1651,127,14478,255,21717,255c435737,98934,478409,99441,487045,99441r-7239,8001c479806,107442,399034,112395,359283,112649v-11303,127,-105410,-889,-110871,-762c219329,113157,204470,109220,196342,102362v-13208,8636,-80645,10541,-131064,10541c35052,112903,10922,112395,8382,112141,2667,105918,,97155,,97155v,,26035,-889,30734,-1270l35052,91948v,,78486,-2413,95885,-3683c159893,85852,161798,82931,176403,78740,179197,31877,206121,1778,207899,xe" fillcolor="#001588" stroked="f" strokeweight="0">
                  <v:stroke miterlimit="83231f" joinstyle="miter"/>
                  <v:path arrowok="t" textboxrect="0,0,487045,113157"/>
                </v:shape>
                <w10:wrap type="square"/>
              </v:group>
            </w:pict>
          </mc:Fallback>
        </mc:AlternateContent>
      </w:r>
      <w:r>
        <w:rPr>
          <w:b/>
          <w:sz w:val="24"/>
        </w:rPr>
        <w:t>East Surrey Conservative Association</w:t>
      </w:r>
      <w:r>
        <w:rPr>
          <w:color w:val="000000"/>
        </w:rPr>
        <w:t xml:space="preserve"> </w:t>
      </w:r>
      <w:r>
        <w:t xml:space="preserve"> </w:t>
      </w:r>
    </w:p>
    <w:p w14:paraId="2790736A" w14:textId="77777777" w:rsidR="003A72F9" w:rsidRDefault="00646505">
      <w:pPr>
        <w:ind w:left="24"/>
      </w:pPr>
      <w:r>
        <w:t>6 Godstone Road</w:t>
      </w:r>
      <w:r>
        <w:rPr>
          <w:color w:val="000000"/>
        </w:rPr>
        <w:t xml:space="preserve"> </w:t>
      </w:r>
      <w:r>
        <w:t xml:space="preserve"> </w:t>
      </w:r>
    </w:p>
    <w:p w14:paraId="6BA8708A" w14:textId="77777777" w:rsidR="003A72F9" w:rsidRDefault="00646505">
      <w:pPr>
        <w:ind w:left="24"/>
      </w:pPr>
      <w:r>
        <w:t xml:space="preserve">Lingfield  </w:t>
      </w:r>
    </w:p>
    <w:p w14:paraId="37F23F77" w14:textId="77777777" w:rsidR="003A72F9" w:rsidRDefault="00646505">
      <w:pPr>
        <w:spacing w:after="67"/>
        <w:ind w:left="24"/>
      </w:pPr>
      <w:r>
        <w:t xml:space="preserve">Surrey RH7 6BW </w:t>
      </w:r>
      <w:r>
        <w:rPr>
          <w:color w:val="000000"/>
        </w:rPr>
        <w:t xml:space="preserve"> </w:t>
      </w:r>
      <w:r>
        <w:t xml:space="preserve"> </w:t>
      </w:r>
    </w:p>
    <w:p w14:paraId="63799045" w14:textId="6CD7FC5F" w:rsidR="003A72F9" w:rsidRPr="00A34253" w:rsidRDefault="00646505">
      <w:pPr>
        <w:tabs>
          <w:tab w:val="center" w:pos="5243"/>
          <w:tab w:val="center" w:pos="7697"/>
        </w:tabs>
        <w:spacing w:after="0" w:line="259" w:lineRule="auto"/>
        <w:ind w:left="0" w:right="0" w:firstLine="0"/>
        <w:rPr>
          <w:b/>
          <w:bCs/>
        </w:rPr>
      </w:pPr>
      <w:r>
        <w:t xml:space="preserve"> </w:t>
      </w:r>
      <w:proofErr w:type="gramStart"/>
      <w:r>
        <w:t>e-mail:</w:t>
      </w:r>
      <w:r>
        <w:rPr>
          <w:color w:val="0563C1"/>
          <w:u w:val="single" w:color="0563C1"/>
        </w:rPr>
        <w:t>admin@eastsurreyconservatives.org.uk</w:t>
      </w:r>
      <w:proofErr w:type="gramEnd"/>
      <w:r>
        <w:t xml:space="preserve"> </w:t>
      </w:r>
      <w:r>
        <w:tab/>
        <w:t xml:space="preserve">                                          </w:t>
      </w:r>
      <w:r w:rsidRPr="00A34253">
        <w:rPr>
          <w:b/>
          <w:bCs/>
          <w:sz w:val="28"/>
          <w:vertAlign w:val="superscript"/>
        </w:rPr>
        <w:t xml:space="preserve">Member of Parliament: </w:t>
      </w:r>
      <w:r w:rsidR="00A34253" w:rsidRPr="00A34253">
        <w:rPr>
          <w:b/>
          <w:bCs/>
          <w:sz w:val="28"/>
          <w:vertAlign w:val="superscript"/>
        </w:rPr>
        <w:t>Claire Coutinho</w:t>
      </w:r>
      <w:r w:rsidRPr="00A34253">
        <w:rPr>
          <w:b/>
          <w:bCs/>
          <w:color w:val="000000"/>
          <w:sz w:val="28"/>
        </w:rPr>
        <w:t xml:space="preserve"> </w:t>
      </w:r>
      <w:r w:rsidRPr="00A34253">
        <w:rPr>
          <w:b/>
          <w:bCs/>
          <w:sz w:val="28"/>
        </w:rPr>
        <w:t xml:space="preserve"> </w:t>
      </w:r>
    </w:p>
    <w:p w14:paraId="2F61DF40" w14:textId="42D13662" w:rsidR="00646505" w:rsidRPr="00646505" w:rsidRDefault="00646505" w:rsidP="00207BE9">
      <w:pPr>
        <w:pStyle w:val="Heading1"/>
        <w:tabs>
          <w:tab w:val="right" w:pos="9820"/>
        </w:tabs>
        <w:spacing w:after="0"/>
        <w:ind w:left="0" w:firstLine="0"/>
        <w:rPr>
          <w:vertAlign w:val="superscript"/>
        </w:rPr>
      </w:pPr>
      <w:r>
        <w:rPr>
          <w:b w:val="0"/>
          <w:sz w:val="22"/>
        </w:rPr>
        <w:t>www.eastsurreyconservatives.org.uk</w:t>
      </w:r>
      <w:r>
        <w:rPr>
          <w:b w:val="0"/>
          <w:color w:val="000000"/>
          <w:sz w:val="22"/>
        </w:rPr>
        <w:t xml:space="preserve"> </w:t>
      </w:r>
      <w:r w:rsidR="00207BE9">
        <w:rPr>
          <w:b w:val="0"/>
          <w:color w:val="000000"/>
          <w:sz w:val="22"/>
        </w:rPr>
        <w:t xml:space="preserve">                                                            </w:t>
      </w:r>
      <w:r w:rsidRPr="00646505">
        <w:rPr>
          <w:vertAlign w:val="superscript"/>
        </w:rPr>
        <w:t xml:space="preserve">Chairman: </w:t>
      </w:r>
      <w:r w:rsidR="00A34253">
        <w:rPr>
          <w:vertAlign w:val="superscript"/>
        </w:rPr>
        <w:t>Andrew Baird</w:t>
      </w:r>
    </w:p>
    <w:p w14:paraId="2FF399A2" w14:textId="77777777" w:rsidR="003A72F9" w:rsidRDefault="00646505">
      <w:pPr>
        <w:spacing w:after="43" w:line="259" w:lineRule="auto"/>
        <w:ind w:left="15" w:right="-456" w:firstLine="0"/>
      </w:pPr>
      <w:r>
        <w:rPr>
          <w:noProof/>
          <w:color w:val="000000"/>
        </w:rPr>
        <mc:AlternateContent>
          <mc:Choice Requires="wpg">
            <w:drawing>
              <wp:inline distT="0" distB="0" distL="0" distR="0" wp14:anchorId="0306A25F" wp14:editId="308FCFAF">
                <wp:extent cx="6516319" cy="352044"/>
                <wp:effectExtent l="0" t="0" r="0" b="0"/>
                <wp:docPr id="2574" name="Group 2574"/>
                <wp:cNvGraphicFramePr/>
                <a:graphic xmlns:a="http://schemas.openxmlformats.org/drawingml/2006/main">
                  <a:graphicData uri="http://schemas.microsoft.com/office/word/2010/wordprocessingGroup">
                    <wpg:wgp>
                      <wpg:cNvGrpSpPr/>
                      <wpg:grpSpPr>
                        <a:xfrm>
                          <a:off x="0" y="0"/>
                          <a:ext cx="6516319" cy="352044"/>
                          <a:chOff x="0" y="0"/>
                          <a:chExt cx="6516319" cy="352044"/>
                        </a:xfrm>
                      </wpg:grpSpPr>
                      <wps:wsp>
                        <wps:cNvPr id="34" name="Rectangle 34"/>
                        <wps:cNvSpPr/>
                        <wps:spPr>
                          <a:xfrm>
                            <a:off x="9144" y="65913"/>
                            <a:ext cx="3921856" cy="274582"/>
                          </a:xfrm>
                          <a:prstGeom prst="rect">
                            <a:avLst/>
                          </a:prstGeom>
                          <a:ln>
                            <a:noFill/>
                          </a:ln>
                        </wps:spPr>
                        <wps:txbx>
                          <w:txbxContent>
                            <w:p w14:paraId="6AAFCF8F" w14:textId="77777777" w:rsidR="003A72F9" w:rsidRDefault="00646505">
                              <w:pPr>
                                <w:spacing w:after="160" w:line="259" w:lineRule="auto"/>
                                <w:ind w:left="0" w:right="0" w:firstLine="0"/>
                              </w:pPr>
                              <w:r>
                                <w:rPr>
                                  <w:b/>
                                  <w:sz w:val="32"/>
                                </w:rPr>
                                <w:t xml:space="preserve">Membership Application/Renewal </w:t>
                              </w:r>
                            </w:p>
                          </w:txbxContent>
                        </wps:txbx>
                        <wps:bodyPr horzOverflow="overflow" vert="horz" lIns="0" tIns="0" rIns="0" bIns="0" rtlCol="0">
                          <a:noAutofit/>
                        </wps:bodyPr>
                      </wps:wsp>
                      <wps:wsp>
                        <wps:cNvPr id="35" name="Rectangle 35"/>
                        <wps:cNvSpPr/>
                        <wps:spPr>
                          <a:xfrm>
                            <a:off x="2961716" y="112775"/>
                            <a:ext cx="42143" cy="189937"/>
                          </a:xfrm>
                          <a:prstGeom prst="rect">
                            <a:avLst/>
                          </a:prstGeom>
                          <a:ln>
                            <a:noFill/>
                          </a:ln>
                        </wps:spPr>
                        <wps:txbx>
                          <w:txbxContent>
                            <w:p w14:paraId="1066CDA4" w14:textId="77777777" w:rsidR="003A72F9" w:rsidRDefault="00646505">
                              <w:pPr>
                                <w:spacing w:after="160" w:line="259" w:lineRule="auto"/>
                                <w:ind w:left="0" w:right="0" w:firstLine="0"/>
                              </w:pPr>
                              <w:r>
                                <w:t xml:space="preserve"> </w:t>
                              </w:r>
                            </w:p>
                          </w:txbxContent>
                        </wps:txbx>
                        <wps:bodyPr horzOverflow="overflow" vert="horz" lIns="0" tIns="0" rIns="0" bIns="0" rtlCol="0">
                          <a:noAutofit/>
                        </wps:bodyPr>
                      </wps:wsp>
                      <wps:wsp>
                        <wps:cNvPr id="36" name="Rectangle 36"/>
                        <wps:cNvSpPr/>
                        <wps:spPr>
                          <a:xfrm>
                            <a:off x="3319856" y="39623"/>
                            <a:ext cx="42143" cy="189937"/>
                          </a:xfrm>
                          <a:prstGeom prst="rect">
                            <a:avLst/>
                          </a:prstGeom>
                          <a:ln>
                            <a:noFill/>
                          </a:ln>
                        </wps:spPr>
                        <wps:txbx>
                          <w:txbxContent>
                            <w:p w14:paraId="3A759C46" w14:textId="77777777" w:rsidR="003A72F9" w:rsidRDefault="00646505">
                              <w:pPr>
                                <w:spacing w:after="160" w:line="259" w:lineRule="auto"/>
                                <w:ind w:left="0" w:right="0" w:firstLine="0"/>
                              </w:pPr>
                              <w:r>
                                <w:t xml:space="preserve"> </w:t>
                              </w:r>
                            </w:p>
                          </w:txbxContent>
                        </wps:txbx>
                        <wps:bodyPr horzOverflow="overflow" vert="horz" lIns="0" tIns="0" rIns="0" bIns="0" rtlCol="0">
                          <a:noAutofit/>
                        </wps:bodyPr>
                      </wps:wsp>
                      <wps:wsp>
                        <wps:cNvPr id="37" name="Rectangle 37"/>
                        <wps:cNvSpPr/>
                        <wps:spPr>
                          <a:xfrm>
                            <a:off x="4005656" y="39623"/>
                            <a:ext cx="42143" cy="189937"/>
                          </a:xfrm>
                          <a:prstGeom prst="rect">
                            <a:avLst/>
                          </a:prstGeom>
                          <a:ln>
                            <a:noFill/>
                          </a:ln>
                        </wps:spPr>
                        <wps:txbx>
                          <w:txbxContent>
                            <w:p w14:paraId="07C00296" w14:textId="77777777" w:rsidR="003A72F9" w:rsidRDefault="00646505">
                              <w:pPr>
                                <w:spacing w:after="160" w:line="259" w:lineRule="auto"/>
                                <w:ind w:left="0" w:right="0" w:firstLine="0"/>
                              </w:pPr>
                              <w:r>
                                <w:t xml:space="preserve"> </w:t>
                              </w:r>
                            </w:p>
                          </w:txbxContent>
                        </wps:txbx>
                        <wps:bodyPr horzOverflow="overflow" vert="horz" lIns="0" tIns="0" rIns="0" bIns="0" rtlCol="0">
                          <a:noAutofit/>
                        </wps:bodyPr>
                      </wps:wsp>
                      <wps:wsp>
                        <wps:cNvPr id="3159" name="Shape 3159"/>
                        <wps:cNvSpPr/>
                        <wps:spPr>
                          <a:xfrm>
                            <a:off x="0" y="0"/>
                            <a:ext cx="3319907" cy="12192"/>
                          </a:xfrm>
                          <a:custGeom>
                            <a:avLst/>
                            <a:gdLst/>
                            <a:ahLst/>
                            <a:cxnLst/>
                            <a:rect l="0" t="0" r="0" b="0"/>
                            <a:pathLst>
                              <a:path w="3319907" h="12192">
                                <a:moveTo>
                                  <a:pt x="0" y="0"/>
                                </a:moveTo>
                                <a:lnTo>
                                  <a:pt x="3319907" y="0"/>
                                </a:lnTo>
                                <a:lnTo>
                                  <a:pt x="3319907" y="12192"/>
                                </a:lnTo>
                                <a:lnTo>
                                  <a:pt x="0" y="12192"/>
                                </a:lnTo>
                                <a:lnTo>
                                  <a:pt x="0" y="0"/>
                                </a:lnTo>
                              </a:path>
                            </a:pathLst>
                          </a:custGeom>
                          <a:ln w="0" cap="flat">
                            <a:miter lim="127000"/>
                          </a:ln>
                        </wps:spPr>
                        <wps:style>
                          <a:lnRef idx="0">
                            <a:srgbClr val="000000">
                              <a:alpha val="0"/>
                            </a:srgbClr>
                          </a:lnRef>
                          <a:fillRef idx="1">
                            <a:srgbClr val="7F8AC3"/>
                          </a:fillRef>
                          <a:effectRef idx="0">
                            <a:scrgbClr r="0" g="0" b="0"/>
                          </a:effectRef>
                          <a:fontRef idx="none"/>
                        </wps:style>
                        <wps:bodyPr/>
                      </wps:wsp>
                      <wps:wsp>
                        <wps:cNvPr id="3160" name="Shape 3160"/>
                        <wps:cNvSpPr/>
                        <wps:spPr>
                          <a:xfrm>
                            <a:off x="3319856"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7F8AC3"/>
                          </a:fillRef>
                          <a:effectRef idx="0">
                            <a:scrgbClr r="0" g="0" b="0"/>
                          </a:effectRef>
                          <a:fontRef idx="none"/>
                        </wps:style>
                        <wps:bodyPr/>
                      </wps:wsp>
                      <wps:wsp>
                        <wps:cNvPr id="3161" name="Shape 3161"/>
                        <wps:cNvSpPr/>
                        <wps:spPr>
                          <a:xfrm>
                            <a:off x="3332048" y="0"/>
                            <a:ext cx="673608" cy="12192"/>
                          </a:xfrm>
                          <a:custGeom>
                            <a:avLst/>
                            <a:gdLst/>
                            <a:ahLst/>
                            <a:cxnLst/>
                            <a:rect l="0" t="0" r="0" b="0"/>
                            <a:pathLst>
                              <a:path w="673608" h="12192">
                                <a:moveTo>
                                  <a:pt x="0" y="0"/>
                                </a:moveTo>
                                <a:lnTo>
                                  <a:pt x="673608" y="0"/>
                                </a:lnTo>
                                <a:lnTo>
                                  <a:pt x="673608" y="12192"/>
                                </a:lnTo>
                                <a:lnTo>
                                  <a:pt x="0" y="12192"/>
                                </a:lnTo>
                                <a:lnTo>
                                  <a:pt x="0" y="0"/>
                                </a:lnTo>
                              </a:path>
                            </a:pathLst>
                          </a:custGeom>
                          <a:ln w="0" cap="flat">
                            <a:miter lim="127000"/>
                          </a:ln>
                        </wps:spPr>
                        <wps:style>
                          <a:lnRef idx="0">
                            <a:srgbClr val="000000">
                              <a:alpha val="0"/>
                            </a:srgbClr>
                          </a:lnRef>
                          <a:fillRef idx="1">
                            <a:srgbClr val="7F8AC3"/>
                          </a:fillRef>
                          <a:effectRef idx="0">
                            <a:scrgbClr r="0" g="0" b="0"/>
                          </a:effectRef>
                          <a:fontRef idx="none"/>
                        </wps:style>
                        <wps:bodyPr/>
                      </wps:wsp>
                      <wps:wsp>
                        <wps:cNvPr id="3162" name="Shape 3162"/>
                        <wps:cNvSpPr/>
                        <wps:spPr>
                          <a:xfrm>
                            <a:off x="4005656"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7F8AC3"/>
                          </a:fillRef>
                          <a:effectRef idx="0">
                            <a:scrgbClr r="0" g="0" b="0"/>
                          </a:effectRef>
                          <a:fontRef idx="none"/>
                        </wps:style>
                        <wps:bodyPr/>
                      </wps:wsp>
                      <wps:wsp>
                        <wps:cNvPr id="3163" name="Shape 3163"/>
                        <wps:cNvSpPr/>
                        <wps:spPr>
                          <a:xfrm>
                            <a:off x="4017848" y="0"/>
                            <a:ext cx="2498471" cy="12192"/>
                          </a:xfrm>
                          <a:custGeom>
                            <a:avLst/>
                            <a:gdLst/>
                            <a:ahLst/>
                            <a:cxnLst/>
                            <a:rect l="0" t="0" r="0" b="0"/>
                            <a:pathLst>
                              <a:path w="2498471" h="12192">
                                <a:moveTo>
                                  <a:pt x="0" y="0"/>
                                </a:moveTo>
                                <a:lnTo>
                                  <a:pt x="2498471" y="0"/>
                                </a:lnTo>
                                <a:lnTo>
                                  <a:pt x="2498471" y="12192"/>
                                </a:lnTo>
                                <a:lnTo>
                                  <a:pt x="0" y="12192"/>
                                </a:lnTo>
                                <a:lnTo>
                                  <a:pt x="0" y="0"/>
                                </a:lnTo>
                              </a:path>
                            </a:pathLst>
                          </a:custGeom>
                          <a:ln w="0" cap="flat">
                            <a:miter lim="127000"/>
                          </a:ln>
                        </wps:spPr>
                        <wps:style>
                          <a:lnRef idx="0">
                            <a:srgbClr val="000000">
                              <a:alpha val="0"/>
                            </a:srgbClr>
                          </a:lnRef>
                          <a:fillRef idx="1">
                            <a:srgbClr val="7F8AC3"/>
                          </a:fillRef>
                          <a:effectRef idx="0">
                            <a:scrgbClr r="0" g="0" b="0"/>
                          </a:effectRef>
                          <a:fontRef idx="none"/>
                        </wps:style>
                        <wps:bodyPr/>
                      </wps:wsp>
                      <wps:wsp>
                        <wps:cNvPr id="3164" name="Shape 3164"/>
                        <wps:cNvSpPr/>
                        <wps:spPr>
                          <a:xfrm>
                            <a:off x="0" y="339851"/>
                            <a:ext cx="3319907" cy="12192"/>
                          </a:xfrm>
                          <a:custGeom>
                            <a:avLst/>
                            <a:gdLst/>
                            <a:ahLst/>
                            <a:cxnLst/>
                            <a:rect l="0" t="0" r="0" b="0"/>
                            <a:pathLst>
                              <a:path w="3319907" h="12192">
                                <a:moveTo>
                                  <a:pt x="0" y="0"/>
                                </a:moveTo>
                                <a:lnTo>
                                  <a:pt x="3319907" y="0"/>
                                </a:lnTo>
                                <a:lnTo>
                                  <a:pt x="3319907" y="12192"/>
                                </a:lnTo>
                                <a:lnTo>
                                  <a:pt x="0" y="12192"/>
                                </a:lnTo>
                                <a:lnTo>
                                  <a:pt x="0" y="0"/>
                                </a:lnTo>
                              </a:path>
                            </a:pathLst>
                          </a:custGeom>
                          <a:ln w="0" cap="flat">
                            <a:miter lim="127000"/>
                          </a:ln>
                        </wps:spPr>
                        <wps:style>
                          <a:lnRef idx="0">
                            <a:srgbClr val="000000">
                              <a:alpha val="0"/>
                            </a:srgbClr>
                          </a:lnRef>
                          <a:fillRef idx="1">
                            <a:srgbClr val="7F8AC3"/>
                          </a:fillRef>
                          <a:effectRef idx="0">
                            <a:scrgbClr r="0" g="0" b="0"/>
                          </a:effectRef>
                          <a:fontRef idx="none"/>
                        </wps:style>
                        <wps:bodyPr/>
                      </wps:wsp>
                      <wps:wsp>
                        <wps:cNvPr id="3165" name="Shape 3165"/>
                        <wps:cNvSpPr/>
                        <wps:spPr>
                          <a:xfrm>
                            <a:off x="3319856" y="339851"/>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7F8AC3"/>
                          </a:fillRef>
                          <a:effectRef idx="0">
                            <a:scrgbClr r="0" g="0" b="0"/>
                          </a:effectRef>
                          <a:fontRef idx="none"/>
                        </wps:style>
                        <wps:bodyPr/>
                      </wps:wsp>
                      <wps:wsp>
                        <wps:cNvPr id="3166" name="Shape 3166"/>
                        <wps:cNvSpPr/>
                        <wps:spPr>
                          <a:xfrm>
                            <a:off x="3332048" y="339851"/>
                            <a:ext cx="673608" cy="12192"/>
                          </a:xfrm>
                          <a:custGeom>
                            <a:avLst/>
                            <a:gdLst/>
                            <a:ahLst/>
                            <a:cxnLst/>
                            <a:rect l="0" t="0" r="0" b="0"/>
                            <a:pathLst>
                              <a:path w="673608" h="12192">
                                <a:moveTo>
                                  <a:pt x="0" y="0"/>
                                </a:moveTo>
                                <a:lnTo>
                                  <a:pt x="673608" y="0"/>
                                </a:lnTo>
                                <a:lnTo>
                                  <a:pt x="673608" y="12192"/>
                                </a:lnTo>
                                <a:lnTo>
                                  <a:pt x="0" y="12192"/>
                                </a:lnTo>
                                <a:lnTo>
                                  <a:pt x="0" y="0"/>
                                </a:lnTo>
                              </a:path>
                            </a:pathLst>
                          </a:custGeom>
                          <a:ln w="0" cap="flat">
                            <a:miter lim="127000"/>
                          </a:ln>
                        </wps:spPr>
                        <wps:style>
                          <a:lnRef idx="0">
                            <a:srgbClr val="000000">
                              <a:alpha val="0"/>
                            </a:srgbClr>
                          </a:lnRef>
                          <a:fillRef idx="1">
                            <a:srgbClr val="7F8AC3"/>
                          </a:fillRef>
                          <a:effectRef idx="0">
                            <a:scrgbClr r="0" g="0" b="0"/>
                          </a:effectRef>
                          <a:fontRef idx="none"/>
                        </wps:style>
                        <wps:bodyPr/>
                      </wps:wsp>
                      <wps:wsp>
                        <wps:cNvPr id="3167" name="Shape 3167"/>
                        <wps:cNvSpPr/>
                        <wps:spPr>
                          <a:xfrm>
                            <a:off x="4005656" y="339851"/>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7F8AC3"/>
                          </a:fillRef>
                          <a:effectRef idx="0">
                            <a:scrgbClr r="0" g="0" b="0"/>
                          </a:effectRef>
                          <a:fontRef idx="none"/>
                        </wps:style>
                        <wps:bodyPr/>
                      </wps:wsp>
                      <wps:wsp>
                        <wps:cNvPr id="3168" name="Shape 3168"/>
                        <wps:cNvSpPr/>
                        <wps:spPr>
                          <a:xfrm>
                            <a:off x="4017848" y="339851"/>
                            <a:ext cx="2498471" cy="12192"/>
                          </a:xfrm>
                          <a:custGeom>
                            <a:avLst/>
                            <a:gdLst/>
                            <a:ahLst/>
                            <a:cxnLst/>
                            <a:rect l="0" t="0" r="0" b="0"/>
                            <a:pathLst>
                              <a:path w="2498471" h="12192">
                                <a:moveTo>
                                  <a:pt x="0" y="0"/>
                                </a:moveTo>
                                <a:lnTo>
                                  <a:pt x="2498471" y="0"/>
                                </a:lnTo>
                                <a:lnTo>
                                  <a:pt x="2498471" y="12192"/>
                                </a:lnTo>
                                <a:lnTo>
                                  <a:pt x="0" y="12192"/>
                                </a:lnTo>
                                <a:lnTo>
                                  <a:pt x="0" y="0"/>
                                </a:lnTo>
                              </a:path>
                            </a:pathLst>
                          </a:custGeom>
                          <a:ln w="0" cap="flat">
                            <a:miter lim="127000"/>
                          </a:ln>
                        </wps:spPr>
                        <wps:style>
                          <a:lnRef idx="0">
                            <a:srgbClr val="000000">
                              <a:alpha val="0"/>
                            </a:srgbClr>
                          </a:lnRef>
                          <a:fillRef idx="1">
                            <a:srgbClr val="7F8AC3"/>
                          </a:fillRef>
                          <a:effectRef idx="0">
                            <a:scrgbClr r="0" g="0" b="0"/>
                          </a:effectRef>
                          <a:fontRef idx="none"/>
                        </wps:style>
                        <wps:bodyPr/>
                      </wps:wsp>
                    </wpg:wgp>
                  </a:graphicData>
                </a:graphic>
              </wp:inline>
            </w:drawing>
          </mc:Choice>
          <mc:Fallback>
            <w:pict>
              <v:group w14:anchorId="0306A25F" id="Group 2574" o:spid="_x0000_s1026" style="width:513.1pt;height:27.7pt;mso-position-horizontal-relative:char;mso-position-vertical-relative:line" coordsize="65163,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">
                <v:rect id="Rectangle 34" o:spid="_x0000_s1027" style="position:absolute;left:91;top:659;width:39219;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6AAFCF8F" w14:textId="77777777" w:rsidR="003A72F9" w:rsidRDefault="00646505">
                        <w:pPr>
                          <w:spacing w:after="160" w:line="259" w:lineRule="auto"/>
                          <w:ind w:left="0" w:right="0" w:firstLine="0"/>
                        </w:pPr>
                        <w:r>
                          <w:rPr>
                            <w:b/>
                            <w:sz w:val="32"/>
                          </w:rPr>
                          <w:t xml:space="preserve">Membership Application/Renewal </w:t>
                        </w:r>
                      </w:p>
                    </w:txbxContent>
                  </v:textbox>
                </v:rect>
                <v:rect id="Rectangle 35" o:spid="_x0000_s1028" style="position:absolute;left:29617;top:112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1066CDA4" w14:textId="77777777" w:rsidR="003A72F9" w:rsidRDefault="00646505">
                        <w:pPr>
                          <w:spacing w:after="160" w:line="259" w:lineRule="auto"/>
                          <w:ind w:left="0" w:right="0" w:firstLine="0"/>
                        </w:pPr>
                        <w:r>
                          <w:t xml:space="preserve"> </w:t>
                        </w:r>
                      </w:p>
                    </w:txbxContent>
                  </v:textbox>
                </v:rect>
                <v:rect id="Rectangle 36" o:spid="_x0000_s1029" style="position:absolute;left:33198;top:39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3A759C46" w14:textId="77777777" w:rsidR="003A72F9" w:rsidRDefault="00646505">
                        <w:pPr>
                          <w:spacing w:after="160" w:line="259" w:lineRule="auto"/>
                          <w:ind w:left="0" w:right="0" w:firstLine="0"/>
                        </w:pPr>
                        <w:r>
                          <w:t xml:space="preserve"> </w:t>
                        </w:r>
                      </w:p>
                    </w:txbxContent>
                  </v:textbox>
                </v:rect>
                <v:rect id="Rectangle 37" o:spid="_x0000_s1030" style="position:absolute;left:40056;top:39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07C00296" w14:textId="77777777" w:rsidR="003A72F9" w:rsidRDefault="00646505">
                        <w:pPr>
                          <w:spacing w:after="160" w:line="259" w:lineRule="auto"/>
                          <w:ind w:left="0" w:right="0" w:firstLine="0"/>
                        </w:pPr>
                        <w:r>
                          <w:t xml:space="preserve"> </w:t>
                        </w:r>
                      </w:p>
                    </w:txbxContent>
                  </v:textbox>
                </v:rect>
                <v:shape id="Shape 3159" o:spid="_x0000_s1031" style="position:absolute;width:33199;height:121;visibility:visible;mso-wrap-style:square;v-text-anchor:top" coordsize="331990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" path="m,l3319907,r,12192l,12192,,e" fillcolor="#7f8ac3" stroked="f" strokeweight="0">
                  <v:stroke miterlimit="83231f" joinstyle="miter"/>
                  <v:path arrowok="t" textboxrect="0,0,3319907,12192"/>
                </v:shape>
                <v:shape id="Shape 3160" o:spid="_x0000_s1032" style="position:absolute;left:33198;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" path="m,l12192,r,12192l,12192,,e" fillcolor="#7f8ac3" stroked="f" strokeweight="0">
                  <v:stroke miterlimit="83231f" joinstyle="miter"/>
                  <v:path arrowok="t" textboxrect="0,0,12192,12192"/>
                </v:shape>
                <v:shape id="Shape 3161" o:spid="_x0000_s1033" style="position:absolute;left:33320;width:6736;height:121;visibility:visible;mso-wrap-style:square;v-text-anchor:top" coordsize="67360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" path="m,l673608,r,12192l,12192,,e" fillcolor="#7f8ac3" stroked="f" strokeweight="0">
                  <v:stroke miterlimit="83231f" joinstyle="miter"/>
                  <v:path arrowok="t" textboxrect="0,0,673608,12192"/>
                </v:shape>
                <v:shape id="Shape 3162" o:spid="_x0000_s1034" style="position:absolute;left:40056;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" path="m,l12192,r,12192l,12192,,e" fillcolor="#7f8ac3" stroked="f" strokeweight="0">
                  <v:stroke miterlimit="83231f" joinstyle="miter"/>
                  <v:path arrowok="t" textboxrect="0,0,12192,12192"/>
                </v:shape>
                <v:shape id="Shape 3163" o:spid="_x0000_s1035" style="position:absolute;left:40178;width:24985;height:121;visibility:visible;mso-wrap-style:square;v-text-anchor:top" coordsize="2498471,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" path="m,l2498471,r,12192l,12192,,e" fillcolor="#7f8ac3" stroked="f" strokeweight="0">
                  <v:stroke miterlimit="83231f" joinstyle="miter"/>
                  <v:path arrowok="t" textboxrect="0,0,2498471,12192"/>
                </v:shape>
                <v:shape id="Shape 3164" o:spid="_x0000_s1036" style="position:absolute;top:3398;width:33199;height:122;visibility:visible;mso-wrap-style:square;v-text-anchor:top" coordsize="331990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" path="m,l3319907,r,12192l,12192,,e" fillcolor="#7f8ac3" stroked="f" strokeweight="0">
                  <v:stroke miterlimit="83231f" joinstyle="miter"/>
                  <v:path arrowok="t" textboxrect="0,0,3319907,12192"/>
                </v:shape>
                <v:shape id="Shape 3165" o:spid="_x0000_s1037" style="position:absolute;left:33198;top:3398;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" path="m,l12192,r,12192l,12192,,e" fillcolor="#7f8ac3" stroked="f" strokeweight="0">
                  <v:stroke miterlimit="83231f" joinstyle="miter"/>
                  <v:path arrowok="t" textboxrect="0,0,12192,12192"/>
                </v:shape>
                <v:shape id="Shape 3166" o:spid="_x0000_s1038" style="position:absolute;left:33320;top:3398;width:6736;height:122;visibility:visible;mso-wrap-style:square;v-text-anchor:top" coordsize="67360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" path="m,l673608,r,12192l,12192,,e" fillcolor="#7f8ac3" stroked="f" strokeweight="0">
                  <v:stroke miterlimit="83231f" joinstyle="miter"/>
                  <v:path arrowok="t" textboxrect="0,0,673608,12192"/>
                </v:shape>
                <v:shape id="Shape 3167" o:spid="_x0000_s1039" style="position:absolute;left:40056;top:3398;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" path="m,l12192,r,12192l,12192,,e" fillcolor="#7f8ac3" stroked="f" strokeweight="0">
                  <v:stroke miterlimit="83231f" joinstyle="miter"/>
                  <v:path arrowok="t" textboxrect="0,0,12192,12192"/>
                </v:shape>
                <v:shape id="Shape 3168" o:spid="_x0000_s1040" style="position:absolute;left:40178;top:3398;width:24985;height:122;visibility:visible;mso-wrap-style:square;v-text-anchor:top" coordsize="2498471,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" path="m,l2498471,r,12192l,12192,,e" fillcolor="#7f8ac3" stroked="f" strokeweight="0">
                  <v:stroke miterlimit="83231f" joinstyle="miter"/>
                  <v:path arrowok="t" textboxrect="0,0,2498471,12192"/>
                </v:shape>
                <w10:anchorlock/>
              </v:group>
            </w:pict>
          </mc:Fallback>
        </mc:AlternateContent>
      </w:r>
    </w:p>
    <w:p w14:paraId="2F59A116" w14:textId="77777777" w:rsidR="003A72F9" w:rsidRDefault="00646505">
      <w:pPr>
        <w:spacing w:after="0" w:line="259" w:lineRule="auto"/>
        <w:ind w:left="2876" w:right="0" w:firstLine="0"/>
        <w:jc w:val="center"/>
      </w:pPr>
      <w:r>
        <w:t xml:space="preserve"> </w:t>
      </w:r>
    </w:p>
    <w:p w14:paraId="1C859C8A" w14:textId="77777777" w:rsidR="003A72F9" w:rsidRDefault="00646505">
      <w:pPr>
        <w:pStyle w:val="Heading1"/>
        <w:ind w:left="10"/>
      </w:pPr>
      <w:r>
        <w:t xml:space="preserve">YOUR PERSONAL DETAILS </w:t>
      </w:r>
      <w:r>
        <w:rPr>
          <w:b w:val="0"/>
          <w:sz w:val="22"/>
        </w:rPr>
        <w:t xml:space="preserve"> </w:t>
      </w:r>
    </w:p>
    <w:p w14:paraId="00BDF401" w14:textId="77777777" w:rsidR="00646505" w:rsidRDefault="00646505" w:rsidP="00646505">
      <w:pPr>
        <w:spacing w:after="225" w:line="259" w:lineRule="auto"/>
        <w:ind w:left="15" w:right="0" w:firstLine="0"/>
      </w:pPr>
      <w:r>
        <w:t xml:space="preserve"> </w:t>
      </w:r>
    </w:p>
    <w:p w14:paraId="00797214" w14:textId="77777777" w:rsidR="00646505" w:rsidRDefault="00646505" w:rsidP="00646505">
      <w:pPr>
        <w:spacing w:after="225" w:line="259" w:lineRule="auto"/>
        <w:ind w:left="15" w:right="0" w:firstLine="0"/>
        <w:sectPr w:rsidR="00646505">
          <w:pgSz w:w="11906" w:h="16838"/>
          <w:pgMar w:top="684" w:right="982" w:bottom="1375" w:left="1104" w:header="720" w:footer="720" w:gutter="0"/>
          <w:cols w:space="720"/>
        </w:sectPr>
      </w:pPr>
    </w:p>
    <w:p w14:paraId="5AC8E84C" w14:textId="77AE9AE6" w:rsidR="003A72F9" w:rsidRPr="008B56C7" w:rsidRDefault="00646505" w:rsidP="00646505">
      <w:pPr>
        <w:pStyle w:val="NoSpacing"/>
        <w:rPr>
          <w:sz w:val="28"/>
          <w:szCs w:val="28"/>
        </w:rPr>
      </w:pPr>
      <w:r w:rsidRPr="008B56C7">
        <w:rPr>
          <w:sz w:val="28"/>
          <w:szCs w:val="28"/>
        </w:rPr>
        <w:t>Name:</w:t>
      </w:r>
      <w:r w:rsidRPr="008B56C7">
        <w:rPr>
          <w:color w:val="000000"/>
          <w:sz w:val="28"/>
          <w:szCs w:val="28"/>
        </w:rPr>
        <w:t xml:space="preserve"> </w:t>
      </w:r>
      <w:r w:rsidRPr="008B56C7">
        <w:rPr>
          <w:sz w:val="28"/>
          <w:szCs w:val="28"/>
        </w:rPr>
        <w:t xml:space="preserve"> </w:t>
      </w:r>
    </w:p>
    <w:p w14:paraId="543ACC38" w14:textId="77777777" w:rsidR="008B56C7" w:rsidRPr="008B56C7" w:rsidRDefault="008B56C7" w:rsidP="00646505">
      <w:pPr>
        <w:pStyle w:val="NoSpacing"/>
        <w:rPr>
          <w:sz w:val="28"/>
          <w:szCs w:val="28"/>
        </w:rPr>
      </w:pPr>
    </w:p>
    <w:p w14:paraId="7AC7450D" w14:textId="3F73B02F" w:rsidR="00646505" w:rsidRPr="008B56C7" w:rsidRDefault="00646505" w:rsidP="00646505">
      <w:pPr>
        <w:pStyle w:val="NoSpacing"/>
        <w:rPr>
          <w:sz w:val="28"/>
          <w:szCs w:val="28"/>
        </w:rPr>
      </w:pPr>
      <w:r w:rsidRPr="008B56C7">
        <w:rPr>
          <w:sz w:val="28"/>
          <w:szCs w:val="28"/>
        </w:rPr>
        <w:t>Address:</w:t>
      </w:r>
    </w:p>
    <w:p w14:paraId="060A8AAB" w14:textId="15C8B25D" w:rsidR="00646505" w:rsidRPr="008B56C7" w:rsidRDefault="00646505" w:rsidP="00646505">
      <w:pPr>
        <w:pStyle w:val="NoSpacing"/>
        <w:ind w:left="0" w:firstLine="0"/>
        <w:rPr>
          <w:sz w:val="28"/>
          <w:szCs w:val="28"/>
        </w:rPr>
      </w:pPr>
    </w:p>
    <w:p w14:paraId="4F6F4A30" w14:textId="77777777" w:rsidR="00646505" w:rsidRPr="008B56C7" w:rsidRDefault="00646505" w:rsidP="00646505">
      <w:pPr>
        <w:pStyle w:val="NoSpacing"/>
        <w:ind w:left="0" w:firstLine="0"/>
        <w:rPr>
          <w:sz w:val="28"/>
          <w:szCs w:val="28"/>
        </w:rPr>
      </w:pPr>
    </w:p>
    <w:p w14:paraId="3E4B4699" w14:textId="2B137B2F" w:rsidR="003A72F9" w:rsidRPr="008B56C7" w:rsidRDefault="00646505" w:rsidP="00646505">
      <w:pPr>
        <w:pStyle w:val="NoSpacing"/>
        <w:rPr>
          <w:sz w:val="28"/>
          <w:szCs w:val="28"/>
        </w:rPr>
      </w:pPr>
      <w:r w:rsidRPr="008B56C7">
        <w:rPr>
          <w:sz w:val="28"/>
          <w:szCs w:val="28"/>
        </w:rPr>
        <w:t xml:space="preserve">Telephone number:    </w:t>
      </w:r>
      <w:r w:rsidRPr="008B56C7">
        <w:rPr>
          <w:sz w:val="28"/>
          <w:szCs w:val="28"/>
        </w:rPr>
        <w:tab/>
        <w:t xml:space="preserve">   </w:t>
      </w:r>
      <w:r w:rsidRPr="008B56C7">
        <w:rPr>
          <w:sz w:val="28"/>
          <w:szCs w:val="28"/>
        </w:rPr>
        <w:tab/>
        <w:t xml:space="preserve">   </w:t>
      </w:r>
      <w:r w:rsidRPr="008B56C7">
        <w:rPr>
          <w:sz w:val="28"/>
          <w:szCs w:val="28"/>
        </w:rPr>
        <w:tab/>
        <w:t xml:space="preserve"> </w:t>
      </w:r>
      <w:r w:rsidRPr="008B56C7">
        <w:rPr>
          <w:color w:val="000000"/>
          <w:sz w:val="28"/>
          <w:szCs w:val="28"/>
        </w:rPr>
        <w:t xml:space="preserve"> </w:t>
      </w:r>
      <w:r w:rsidRPr="008B56C7">
        <w:rPr>
          <w:sz w:val="28"/>
          <w:szCs w:val="28"/>
        </w:rPr>
        <w:t xml:space="preserve"> </w:t>
      </w:r>
    </w:p>
    <w:p w14:paraId="218E1DB5" w14:textId="5BE10642" w:rsidR="00646505" w:rsidRPr="008B56C7" w:rsidRDefault="00646505" w:rsidP="00646505">
      <w:pPr>
        <w:pStyle w:val="NoSpacing"/>
        <w:rPr>
          <w:sz w:val="28"/>
          <w:szCs w:val="28"/>
        </w:rPr>
      </w:pPr>
      <w:r w:rsidRPr="008B56C7">
        <w:rPr>
          <w:sz w:val="28"/>
          <w:szCs w:val="28"/>
        </w:rPr>
        <w:t>Email address:</w:t>
      </w:r>
    </w:p>
    <w:p w14:paraId="124CF8DF" w14:textId="77777777" w:rsidR="00646505" w:rsidRPr="008B56C7" w:rsidRDefault="00646505" w:rsidP="00646505">
      <w:pPr>
        <w:pStyle w:val="NoSpacing"/>
        <w:rPr>
          <w:sz w:val="28"/>
          <w:szCs w:val="28"/>
        </w:rPr>
      </w:pPr>
    </w:p>
    <w:p w14:paraId="7B06F212" w14:textId="4465D945" w:rsidR="003A72F9" w:rsidRPr="008B56C7" w:rsidRDefault="00646505" w:rsidP="00646505">
      <w:pPr>
        <w:pStyle w:val="NoSpacing"/>
        <w:rPr>
          <w:sz w:val="28"/>
          <w:szCs w:val="28"/>
        </w:rPr>
      </w:pPr>
      <w:r w:rsidRPr="008B56C7">
        <w:rPr>
          <w:sz w:val="28"/>
          <w:szCs w:val="28"/>
        </w:rPr>
        <w:t>Mobile:</w:t>
      </w:r>
    </w:p>
    <w:p w14:paraId="22B63D99" w14:textId="77777777" w:rsidR="00646505" w:rsidRPr="008B56C7" w:rsidRDefault="00646505" w:rsidP="00646505">
      <w:pPr>
        <w:pStyle w:val="NoSpacing"/>
        <w:rPr>
          <w:sz w:val="28"/>
          <w:szCs w:val="28"/>
        </w:rPr>
      </w:pPr>
    </w:p>
    <w:p w14:paraId="68AE9923" w14:textId="4692A17B" w:rsidR="00646505" w:rsidRPr="008B56C7" w:rsidRDefault="00646505" w:rsidP="00646505">
      <w:pPr>
        <w:pStyle w:val="NoSpacing"/>
        <w:rPr>
          <w:sz w:val="28"/>
          <w:szCs w:val="28"/>
        </w:rPr>
        <w:sectPr w:rsidR="00646505" w:rsidRPr="008B56C7" w:rsidSect="00646505">
          <w:type w:val="continuous"/>
          <w:pgSz w:w="11906" w:h="16838"/>
          <w:pgMar w:top="684" w:right="982" w:bottom="1375" w:left="1104" w:header="720" w:footer="720" w:gutter="0"/>
          <w:cols w:num="2" w:space="720"/>
        </w:sectPr>
      </w:pPr>
      <w:proofErr w:type="spellStart"/>
      <w:r w:rsidRPr="008B56C7">
        <w:rPr>
          <w:sz w:val="28"/>
          <w:szCs w:val="28"/>
        </w:rPr>
        <w:t>DoB</w:t>
      </w:r>
      <w:proofErr w:type="spellEnd"/>
      <w:r w:rsidRPr="008B56C7">
        <w:rPr>
          <w:sz w:val="28"/>
          <w:szCs w:val="28"/>
        </w:rPr>
        <w:t xml:space="preserve"> (if under </w:t>
      </w:r>
      <w:r w:rsidR="001753CB">
        <w:rPr>
          <w:sz w:val="28"/>
          <w:szCs w:val="28"/>
        </w:rPr>
        <w:t>2</w:t>
      </w:r>
      <w:r w:rsidRPr="008B56C7">
        <w:rPr>
          <w:sz w:val="28"/>
          <w:szCs w:val="28"/>
        </w:rPr>
        <w:t xml:space="preserve">3 years):  </w:t>
      </w:r>
    </w:p>
    <w:p w14:paraId="54818656" w14:textId="3A2672C8" w:rsidR="003A72F9" w:rsidRPr="008B56C7" w:rsidRDefault="00646505" w:rsidP="00646505">
      <w:pPr>
        <w:pStyle w:val="NoSpacing"/>
        <w:rPr>
          <w:sz w:val="28"/>
          <w:szCs w:val="28"/>
        </w:rPr>
      </w:pPr>
      <w:r w:rsidRPr="008B56C7">
        <w:rPr>
          <w:sz w:val="28"/>
          <w:szCs w:val="28"/>
        </w:rPr>
        <w:tab/>
        <w:t xml:space="preserve">   </w:t>
      </w:r>
      <w:r w:rsidRPr="008B56C7">
        <w:rPr>
          <w:sz w:val="28"/>
          <w:szCs w:val="28"/>
        </w:rPr>
        <w:tab/>
        <w:t xml:space="preserve"> </w:t>
      </w:r>
      <w:r w:rsidRPr="008B56C7">
        <w:rPr>
          <w:color w:val="000000"/>
          <w:sz w:val="28"/>
          <w:szCs w:val="28"/>
        </w:rPr>
        <w:t xml:space="preserve"> </w:t>
      </w:r>
      <w:r w:rsidRPr="008B56C7">
        <w:rPr>
          <w:sz w:val="28"/>
          <w:szCs w:val="28"/>
        </w:rPr>
        <w:t xml:space="preserve"> </w:t>
      </w:r>
    </w:p>
    <w:p w14:paraId="700E27D0" w14:textId="6A1A4980" w:rsidR="00207BE9" w:rsidRPr="008B56C7" w:rsidRDefault="00207BE9" w:rsidP="00646505">
      <w:pPr>
        <w:pStyle w:val="NoSpacing"/>
        <w:rPr>
          <w:sz w:val="28"/>
          <w:szCs w:val="28"/>
        </w:rPr>
      </w:pPr>
    </w:p>
    <w:p w14:paraId="0D82A5EB" w14:textId="6823E9DB" w:rsidR="00207BE9" w:rsidRPr="008B56C7" w:rsidRDefault="00207BE9" w:rsidP="00646505">
      <w:pPr>
        <w:pStyle w:val="NoSpacing"/>
        <w:rPr>
          <w:sz w:val="28"/>
          <w:szCs w:val="28"/>
        </w:rPr>
      </w:pPr>
    </w:p>
    <w:p w14:paraId="44CF6D52" w14:textId="6A82E7C4" w:rsidR="00207BE9" w:rsidRDefault="00207BE9" w:rsidP="00646505">
      <w:pPr>
        <w:pStyle w:val="NoSpacing"/>
      </w:pPr>
      <w:r>
        <w:t>Data Protection</w:t>
      </w:r>
    </w:p>
    <w:p w14:paraId="3B023F04" w14:textId="60385D1C" w:rsidR="00207BE9" w:rsidRDefault="00207BE9" w:rsidP="00646505">
      <w:pPr>
        <w:pStyle w:val="NoSpacing"/>
      </w:pPr>
    </w:p>
    <w:p w14:paraId="6D58E126" w14:textId="642B1D6A" w:rsidR="00207BE9" w:rsidRPr="008B56C7" w:rsidRDefault="00207BE9" w:rsidP="00646505">
      <w:pPr>
        <w:pStyle w:val="NoSpacing"/>
        <w:rPr>
          <w:sz w:val="18"/>
          <w:szCs w:val="18"/>
        </w:rPr>
      </w:pPr>
      <w:r w:rsidRPr="008B56C7">
        <w:rPr>
          <w:sz w:val="18"/>
          <w:szCs w:val="18"/>
        </w:rPr>
        <w:t xml:space="preserve">Your data will be used by The Conservative Party </w:t>
      </w:r>
      <w:proofErr w:type="gramStart"/>
      <w:r w:rsidRPr="008B56C7">
        <w:rPr>
          <w:sz w:val="18"/>
          <w:szCs w:val="18"/>
        </w:rPr>
        <w:t>and  East</w:t>
      </w:r>
      <w:proofErr w:type="gramEnd"/>
      <w:r w:rsidRPr="008B56C7">
        <w:rPr>
          <w:sz w:val="18"/>
          <w:szCs w:val="18"/>
        </w:rPr>
        <w:t xml:space="preserve"> Surrey Conservative Association</w:t>
      </w:r>
      <w:r w:rsidR="008B56C7" w:rsidRPr="008B56C7">
        <w:rPr>
          <w:sz w:val="18"/>
          <w:szCs w:val="18"/>
        </w:rPr>
        <w:t xml:space="preserve"> only</w:t>
      </w:r>
      <w:r w:rsidRPr="008B56C7">
        <w:rPr>
          <w:sz w:val="18"/>
          <w:szCs w:val="18"/>
        </w:rPr>
        <w:t>.  It will not be given or sold to anyone</w:t>
      </w:r>
      <w:r w:rsidR="008B56C7" w:rsidRPr="008B56C7">
        <w:rPr>
          <w:sz w:val="18"/>
          <w:szCs w:val="18"/>
        </w:rPr>
        <w:t xml:space="preserve"> </w:t>
      </w:r>
      <w:r w:rsidRPr="008B56C7">
        <w:rPr>
          <w:sz w:val="18"/>
          <w:szCs w:val="18"/>
        </w:rPr>
        <w:t>else.  For more information</w:t>
      </w:r>
      <w:r w:rsidR="008B56C7" w:rsidRPr="008B56C7">
        <w:rPr>
          <w:sz w:val="18"/>
          <w:szCs w:val="18"/>
        </w:rPr>
        <w:t xml:space="preserve"> please see privacy notice available at www.eastsurreyconservatives.org.uk/privacy</w:t>
      </w:r>
    </w:p>
    <w:p w14:paraId="080B7D5E" w14:textId="7B7DFA50" w:rsidR="003A72F9" w:rsidRDefault="00646505" w:rsidP="00646505">
      <w:pPr>
        <w:spacing w:after="0" w:line="259" w:lineRule="auto"/>
        <w:ind w:left="766" w:right="0" w:firstLine="0"/>
      </w:pPr>
      <w:r>
        <w:t xml:space="preserve"> </w:t>
      </w:r>
    </w:p>
    <w:p w14:paraId="4D1A2C7C" w14:textId="483755D8" w:rsidR="003A72F9" w:rsidRDefault="00646505" w:rsidP="00207BE9">
      <w:pPr>
        <w:pStyle w:val="Heading1"/>
        <w:spacing w:after="108"/>
        <w:ind w:left="0" w:firstLine="0"/>
      </w:pPr>
      <w:r>
        <w:rPr>
          <w:noProof/>
          <w:color w:val="000000"/>
        </w:rPr>
        <mc:AlternateContent>
          <mc:Choice Requires="wpg">
            <w:drawing>
              <wp:anchor distT="0" distB="0" distL="114300" distR="114300" simplePos="0" relativeHeight="251659264" behindDoc="0" locked="0" layoutInCell="1" allowOverlap="1" wp14:anchorId="181F36C2" wp14:editId="4E8E9D24">
                <wp:simplePos x="0" y="0"/>
                <wp:positionH relativeFrom="column">
                  <wp:posOffset>3810</wp:posOffset>
                </wp:positionH>
                <wp:positionV relativeFrom="paragraph">
                  <wp:posOffset>207645</wp:posOffset>
                </wp:positionV>
                <wp:extent cx="6525260" cy="12065"/>
                <wp:effectExtent l="0" t="0" r="0" b="0"/>
                <wp:wrapNone/>
                <wp:docPr id="2575" name="Group 2575"/>
                <wp:cNvGraphicFramePr/>
                <a:graphic xmlns:a="http://schemas.openxmlformats.org/drawingml/2006/main">
                  <a:graphicData uri="http://schemas.microsoft.com/office/word/2010/wordprocessingGroup">
                    <wpg:wgp>
                      <wpg:cNvGrpSpPr/>
                      <wpg:grpSpPr>
                        <a:xfrm>
                          <a:off x="0" y="0"/>
                          <a:ext cx="6525260" cy="12065"/>
                          <a:chOff x="0" y="0"/>
                          <a:chExt cx="6525768" cy="12192"/>
                        </a:xfrm>
                      </wpg:grpSpPr>
                      <wps:wsp>
                        <wps:cNvPr id="3179" name="Shape 3179"/>
                        <wps:cNvSpPr/>
                        <wps:spPr>
                          <a:xfrm>
                            <a:off x="0" y="0"/>
                            <a:ext cx="3329305" cy="12192"/>
                          </a:xfrm>
                          <a:custGeom>
                            <a:avLst/>
                            <a:gdLst/>
                            <a:ahLst/>
                            <a:cxnLst/>
                            <a:rect l="0" t="0" r="0" b="0"/>
                            <a:pathLst>
                              <a:path w="3329305" h="12192">
                                <a:moveTo>
                                  <a:pt x="0" y="0"/>
                                </a:moveTo>
                                <a:lnTo>
                                  <a:pt x="3329305" y="0"/>
                                </a:lnTo>
                                <a:lnTo>
                                  <a:pt x="3329305" y="12192"/>
                                </a:lnTo>
                                <a:lnTo>
                                  <a:pt x="0" y="12192"/>
                                </a:lnTo>
                                <a:lnTo>
                                  <a:pt x="0" y="0"/>
                                </a:lnTo>
                              </a:path>
                            </a:pathLst>
                          </a:custGeom>
                          <a:ln w="0" cap="flat">
                            <a:miter lim="127000"/>
                          </a:ln>
                        </wps:spPr>
                        <wps:style>
                          <a:lnRef idx="0">
                            <a:srgbClr val="000000">
                              <a:alpha val="0"/>
                            </a:srgbClr>
                          </a:lnRef>
                          <a:fillRef idx="1">
                            <a:srgbClr val="7F8AC3"/>
                          </a:fillRef>
                          <a:effectRef idx="0">
                            <a:scrgbClr r="0" g="0" b="0"/>
                          </a:effectRef>
                          <a:fontRef idx="none"/>
                        </wps:style>
                        <wps:bodyPr/>
                      </wps:wsp>
                      <wps:wsp>
                        <wps:cNvPr id="3180" name="Shape 3180"/>
                        <wps:cNvSpPr/>
                        <wps:spPr>
                          <a:xfrm>
                            <a:off x="3320161"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7F8AC3"/>
                          </a:fillRef>
                          <a:effectRef idx="0">
                            <a:scrgbClr r="0" g="0" b="0"/>
                          </a:effectRef>
                          <a:fontRef idx="none"/>
                        </wps:style>
                        <wps:bodyPr/>
                      </wps:wsp>
                      <wps:wsp>
                        <wps:cNvPr id="3181" name="Shape 3181"/>
                        <wps:cNvSpPr/>
                        <wps:spPr>
                          <a:xfrm>
                            <a:off x="3332353" y="0"/>
                            <a:ext cx="682752" cy="12192"/>
                          </a:xfrm>
                          <a:custGeom>
                            <a:avLst/>
                            <a:gdLst/>
                            <a:ahLst/>
                            <a:cxnLst/>
                            <a:rect l="0" t="0" r="0" b="0"/>
                            <a:pathLst>
                              <a:path w="682752" h="12192">
                                <a:moveTo>
                                  <a:pt x="0" y="0"/>
                                </a:moveTo>
                                <a:lnTo>
                                  <a:pt x="682752" y="0"/>
                                </a:lnTo>
                                <a:lnTo>
                                  <a:pt x="682752" y="12192"/>
                                </a:lnTo>
                                <a:lnTo>
                                  <a:pt x="0" y="12192"/>
                                </a:lnTo>
                                <a:lnTo>
                                  <a:pt x="0" y="0"/>
                                </a:lnTo>
                              </a:path>
                            </a:pathLst>
                          </a:custGeom>
                          <a:ln w="0" cap="flat">
                            <a:miter lim="127000"/>
                          </a:ln>
                        </wps:spPr>
                        <wps:style>
                          <a:lnRef idx="0">
                            <a:srgbClr val="000000">
                              <a:alpha val="0"/>
                            </a:srgbClr>
                          </a:lnRef>
                          <a:fillRef idx="1">
                            <a:srgbClr val="7F8AC3"/>
                          </a:fillRef>
                          <a:effectRef idx="0">
                            <a:scrgbClr r="0" g="0" b="0"/>
                          </a:effectRef>
                          <a:fontRef idx="none"/>
                        </wps:style>
                        <wps:bodyPr/>
                      </wps:wsp>
                      <wps:wsp>
                        <wps:cNvPr id="3182" name="Shape 3182"/>
                        <wps:cNvSpPr/>
                        <wps:spPr>
                          <a:xfrm>
                            <a:off x="4005961"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7F8AC3"/>
                          </a:fillRef>
                          <a:effectRef idx="0">
                            <a:scrgbClr r="0" g="0" b="0"/>
                          </a:effectRef>
                          <a:fontRef idx="none"/>
                        </wps:style>
                        <wps:bodyPr/>
                      </wps:wsp>
                      <wps:wsp>
                        <wps:cNvPr id="3183" name="Shape 3183"/>
                        <wps:cNvSpPr/>
                        <wps:spPr>
                          <a:xfrm>
                            <a:off x="4018153" y="0"/>
                            <a:ext cx="2507615" cy="12192"/>
                          </a:xfrm>
                          <a:custGeom>
                            <a:avLst/>
                            <a:gdLst/>
                            <a:ahLst/>
                            <a:cxnLst/>
                            <a:rect l="0" t="0" r="0" b="0"/>
                            <a:pathLst>
                              <a:path w="2507615" h="12192">
                                <a:moveTo>
                                  <a:pt x="0" y="0"/>
                                </a:moveTo>
                                <a:lnTo>
                                  <a:pt x="2507615" y="0"/>
                                </a:lnTo>
                                <a:lnTo>
                                  <a:pt x="2507615" y="12192"/>
                                </a:lnTo>
                                <a:lnTo>
                                  <a:pt x="0" y="12192"/>
                                </a:lnTo>
                                <a:lnTo>
                                  <a:pt x="0" y="0"/>
                                </a:lnTo>
                              </a:path>
                            </a:pathLst>
                          </a:custGeom>
                          <a:ln w="0" cap="flat">
                            <a:miter lim="127000"/>
                          </a:ln>
                        </wps:spPr>
                        <wps:style>
                          <a:lnRef idx="0">
                            <a:srgbClr val="000000">
                              <a:alpha val="0"/>
                            </a:srgbClr>
                          </a:lnRef>
                          <a:fillRef idx="1">
                            <a:srgbClr val="7F8AC3"/>
                          </a:fillRef>
                          <a:effectRef idx="0">
                            <a:scrgbClr r="0" g="0" b="0"/>
                          </a:effectRef>
                          <a:fontRef idx="none"/>
                        </wps:style>
                        <wps:bodyPr/>
                      </wps:wsp>
                    </wpg:wgp>
                  </a:graphicData>
                </a:graphic>
              </wp:anchor>
            </w:drawing>
          </mc:Choice>
          <mc:Fallback>
            <w:pict>
              <v:group w14:anchorId="5BD85E6E" id="Group 2575" o:spid="_x0000_s1026" style="position:absolute;margin-left:.3pt;margin-top:16.35pt;width:513.8pt;height:.95pt;z-index:251659264" coordsize="6525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">
                <v:shape id="Shape 3179" o:spid="_x0000_s1027" style="position:absolute;width:33293;height:121;visibility:visible;mso-wrap-style:square;v-text-anchor:top" coordsize="332930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" path="m,l3329305,r,12192l,12192,,e" fillcolor="#7f8ac3" stroked="f" strokeweight="0">
                  <v:stroke miterlimit="83231f" joinstyle="miter"/>
                  <v:path arrowok="t" textboxrect="0,0,3329305,12192"/>
                </v:shape>
                <v:shape id="Shape 3180" o:spid="_x0000_s1028" style="position:absolute;left:33201;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" path="m,l12192,r,12192l,12192,,e" fillcolor="#7f8ac3" stroked="f" strokeweight="0">
                  <v:stroke miterlimit="83231f" joinstyle="miter"/>
                  <v:path arrowok="t" textboxrect="0,0,12192,12192"/>
                </v:shape>
                <v:shape id="Shape 3181" o:spid="_x0000_s1029" style="position:absolute;left:33323;width:6828;height:121;visibility:visible;mso-wrap-style:square;v-text-anchor:top" coordsize="68275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" path="m,l682752,r,12192l,12192,,e" fillcolor="#7f8ac3" stroked="f" strokeweight="0">
                  <v:stroke miterlimit="83231f" joinstyle="miter"/>
                  <v:path arrowok="t" textboxrect="0,0,682752,12192"/>
                </v:shape>
                <v:shape id="Shape 3182" o:spid="_x0000_s1030" style="position:absolute;left:40059;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" path="m,l12192,r,12192l,12192,,e" fillcolor="#7f8ac3" stroked="f" strokeweight="0">
                  <v:stroke miterlimit="83231f" joinstyle="miter"/>
                  <v:path arrowok="t" textboxrect="0,0,12192,12192"/>
                </v:shape>
                <v:shape id="Shape 3183" o:spid="_x0000_s1031" style="position:absolute;left:40181;width:25076;height:121;visibility:visible;mso-wrap-style:square;v-text-anchor:top" coordsize="250761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" path="m,l2507615,r,12192l,12192,,e" fillcolor="#7f8ac3" stroked="f" strokeweight="0">
                  <v:stroke miterlimit="83231f" joinstyle="miter"/>
                  <v:path arrowok="t" textboxrect="0,0,2507615,12192"/>
                </v:shape>
              </v:group>
            </w:pict>
          </mc:Fallback>
        </mc:AlternateContent>
      </w:r>
      <w:r>
        <w:t>YOUR SUBSCRIPTION</w:t>
      </w:r>
      <w:r>
        <w:rPr>
          <w:b w:val="0"/>
          <w:sz w:val="22"/>
        </w:rPr>
        <w:t xml:space="preserve"> </w:t>
      </w:r>
      <w:r>
        <w:t xml:space="preserve"> </w:t>
      </w:r>
    </w:p>
    <w:p w14:paraId="002973E2" w14:textId="77777777" w:rsidR="003A72F9" w:rsidRPr="008B56C7" w:rsidRDefault="00646505">
      <w:pPr>
        <w:spacing w:after="345"/>
        <w:ind w:left="24" w:right="0"/>
        <w:rPr>
          <w:sz w:val="28"/>
          <w:szCs w:val="28"/>
        </w:rPr>
      </w:pPr>
      <w:r w:rsidRPr="008B56C7">
        <w:rPr>
          <w:sz w:val="28"/>
          <w:szCs w:val="28"/>
        </w:rPr>
        <w:t>I wish to join the Conservative Party /renew my current subscription at the following level: (see over for details and benefits)</w:t>
      </w:r>
      <w:r w:rsidRPr="008B56C7">
        <w:rPr>
          <w:color w:val="000000"/>
          <w:sz w:val="28"/>
          <w:szCs w:val="28"/>
        </w:rPr>
        <w:t xml:space="preserve"> </w:t>
      </w:r>
      <w:r w:rsidRPr="008B56C7">
        <w:rPr>
          <w:sz w:val="28"/>
          <w:szCs w:val="28"/>
        </w:rPr>
        <w:t xml:space="preserve"> </w:t>
      </w:r>
    </w:p>
    <w:p w14:paraId="514F489E" w14:textId="358A77E5" w:rsidR="003A72F9" w:rsidRPr="008B56C7" w:rsidRDefault="005C02DB">
      <w:pPr>
        <w:spacing w:after="366" w:line="265" w:lineRule="auto"/>
        <w:ind w:left="58" w:right="837"/>
        <w:rPr>
          <w:sz w:val="28"/>
          <w:szCs w:val="28"/>
        </w:rPr>
      </w:pPr>
      <w:r>
        <w:rPr>
          <w:noProof/>
          <w:sz w:val="28"/>
          <w:szCs w:val="28"/>
        </w:rPr>
        <mc:AlternateContent>
          <mc:Choice Requires="wps">
            <w:drawing>
              <wp:anchor distT="0" distB="0" distL="114300" distR="114300" simplePos="0" relativeHeight="251660288" behindDoc="0" locked="0" layoutInCell="1" allowOverlap="1" wp14:anchorId="09659E26" wp14:editId="3B28386A">
                <wp:simplePos x="0" y="0"/>
                <wp:positionH relativeFrom="column">
                  <wp:posOffset>22478</wp:posOffset>
                </wp:positionH>
                <wp:positionV relativeFrom="paragraph">
                  <wp:posOffset>42545</wp:posOffset>
                </wp:positionV>
                <wp:extent cx="200025" cy="1905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00025" cy="190500"/>
                        </a:xfrm>
                        <a:prstGeom prst="rect">
                          <a:avLst/>
                        </a:prstGeom>
                        <a:solidFill>
                          <a:schemeClr val="lt1"/>
                        </a:solidFill>
                        <a:ln w="6350">
                          <a:solidFill>
                            <a:prstClr val="black"/>
                          </a:solidFill>
                        </a:ln>
                      </wps:spPr>
                      <wps:txbx>
                        <w:txbxContent>
                          <w:p w14:paraId="74B1D523" w14:textId="77777777" w:rsidR="005C02DB" w:rsidRDefault="005C02D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659E26" id="_x0000_t202" coordsize="21600,21600" o:spt="202" path="m,l,21600r21600,l21600,xe">
                <v:stroke joinstyle="miter"/>
                <v:path gradientshapeok="t" o:connecttype="rect"/>
              </v:shapetype>
              <v:shape id="Text Box 1" o:spid="_x0000_s1041" type="#_x0000_t202" style="position:absolute;left:0;text-align:left;margin-left:1.75pt;margin-top:3.35pt;width:15.7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" fillcolor="white [3201]" strokeweight=".5pt">
                <v:textbox>
                  <w:txbxContent>
                    <w:p w14:paraId="74B1D523" w14:textId="77777777" w:rsidR="005C02DB" w:rsidRDefault="005C02DB">
                      <w:pPr>
                        <w:ind w:left="0"/>
                      </w:pPr>
                    </w:p>
                  </w:txbxContent>
                </v:textbox>
              </v:shape>
            </w:pict>
          </mc:Fallback>
        </mc:AlternateContent>
      </w:r>
      <w:r>
        <w:rPr>
          <w:sz w:val="28"/>
          <w:szCs w:val="28"/>
        </w:rPr>
        <w:t xml:space="preserve">     </w:t>
      </w:r>
      <w:r>
        <w:rPr>
          <w:sz w:val="28"/>
          <w:szCs w:val="28"/>
        </w:rPr>
        <w:tab/>
      </w:r>
      <w:r w:rsidR="00646505" w:rsidRPr="008B56C7">
        <w:rPr>
          <w:sz w:val="28"/>
          <w:szCs w:val="28"/>
        </w:rPr>
        <w:t>Standard membership £25 - £99</w:t>
      </w:r>
      <w:r w:rsidR="00646505" w:rsidRPr="008B56C7">
        <w:rPr>
          <w:color w:val="000000"/>
          <w:sz w:val="28"/>
          <w:szCs w:val="28"/>
        </w:rPr>
        <w:t xml:space="preserve"> </w:t>
      </w:r>
      <w:r w:rsidR="00646505" w:rsidRPr="008B56C7">
        <w:rPr>
          <w:sz w:val="28"/>
          <w:szCs w:val="28"/>
        </w:rPr>
        <w:t xml:space="preserve"> </w:t>
      </w:r>
    </w:p>
    <w:p w14:paraId="69A1B2FC" w14:textId="6312F7EE" w:rsidR="003A72F9" w:rsidRPr="008B56C7" w:rsidRDefault="005C02DB" w:rsidP="005C02DB">
      <w:pPr>
        <w:spacing w:after="366" w:line="265" w:lineRule="auto"/>
        <w:ind w:right="837" w:firstLine="695"/>
        <w:rPr>
          <w:sz w:val="28"/>
          <w:szCs w:val="28"/>
        </w:rPr>
      </w:pPr>
      <w:r>
        <w:rPr>
          <w:noProof/>
          <w:sz w:val="28"/>
          <w:szCs w:val="28"/>
        </w:rPr>
        <mc:AlternateContent>
          <mc:Choice Requires="wps">
            <w:drawing>
              <wp:anchor distT="0" distB="0" distL="114300" distR="114300" simplePos="0" relativeHeight="251662336" behindDoc="0" locked="0" layoutInCell="1" allowOverlap="1" wp14:anchorId="69BE436B" wp14:editId="432D5788">
                <wp:simplePos x="0" y="0"/>
                <wp:positionH relativeFrom="column">
                  <wp:posOffset>0</wp:posOffset>
                </wp:positionH>
                <wp:positionV relativeFrom="paragraph">
                  <wp:posOffset>0</wp:posOffset>
                </wp:positionV>
                <wp:extent cx="200025" cy="1905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00025" cy="190500"/>
                        </a:xfrm>
                        <a:prstGeom prst="rect">
                          <a:avLst/>
                        </a:prstGeom>
                        <a:solidFill>
                          <a:schemeClr val="lt1"/>
                        </a:solidFill>
                        <a:ln w="6350">
                          <a:solidFill>
                            <a:prstClr val="black"/>
                          </a:solidFill>
                        </a:ln>
                      </wps:spPr>
                      <wps:txbx>
                        <w:txbxContent>
                          <w:p w14:paraId="23EA001C" w14:textId="77777777" w:rsidR="005C02DB" w:rsidRDefault="005C02DB" w:rsidP="005C02D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E436B" id="Text Box 2" o:spid="_x0000_s1042" type="#_x0000_t202" style="position:absolute;left:0;text-align:left;margin-left:0;margin-top:0;width:15.7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" fillcolor="white [3201]" strokeweight=".5pt">
                <v:textbox>
                  <w:txbxContent>
                    <w:p w14:paraId="23EA001C" w14:textId="77777777" w:rsidR="005C02DB" w:rsidRDefault="005C02DB" w:rsidP="005C02DB">
                      <w:pPr>
                        <w:ind w:left="0"/>
                      </w:pPr>
                    </w:p>
                  </w:txbxContent>
                </v:textbox>
              </v:shape>
            </w:pict>
          </mc:Fallback>
        </mc:AlternateContent>
      </w:r>
      <w:r w:rsidR="00646505" w:rsidRPr="008B56C7">
        <w:rPr>
          <w:sz w:val="28"/>
          <w:szCs w:val="28"/>
        </w:rPr>
        <w:t>Armed Forces £15 and above</w:t>
      </w:r>
      <w:r w:rsidR="00646505" w:rsidRPr="008B56C7">
        <w:rPr>
          <w:color w:val="000000"/>
          <w:sz w:val="28"/>
          <w:szCs w:val="28"/>
        </w:rPr>
        <w:t xml:space="preserve"> </w:t>
      </w:r>
      <w:r w:rsidR="00646505" w:rsidRPr="008B56C7">
        <w:rPr>
          <w:sz w:val="28"/>
          <w:szCs w:val="28"/>
        </w:rPr>
        <w:t xml:space="preserve"> </w:t>
      </w:r>
    </w:p>
    <w:p w14:paraId="7B5C50C0" w14:textId="57F2487E" w:rsidR="003A72F9" w:rsidRDefault="005C02DB">
      <w:pPr>
        <w:spacing w:after="244" w:line="265" w:lineRule="auto"/>
        <w:ind w:left="58" w:right="837"/>
        <w:rPr>
          <w:sz w:val="28"/>
          <w:szCs w:val="28"/>
        </w:rPr>
      </w:pPr>
      <w:r>
        <w:rPr>
          <w:noProof/>
          <w:sz w:val="28"/>
          <w:szCs w:val="28"/>
        </w:rPr>
        <mc:AlternateContent>
          <mc:Choice Requires="wps">
            <w:drawing>
              <wp:anchor distT="0" distB="0" distL="114300" distR="114300" simplePos="0" relativeHeight="251664384" behindDoc="0" locked="0" layoutInCell="1" allowOverlap="1" wp14:anchorId="1A477B26" wp14:editId="434C0F43">
                <wp:simplePos x="0" y="0"/>
                <wp:positionH relativeFrom="column">
                  <wp:posOffset>0</wp:posOffset>
                </wp:positionH>
                <wp:positionV relativeFrom="paragraph">
                  <wp:posOffset>-635</wp:posOffset>
                </wp:positionV>
                <wp:extent cx="200025" cy="1905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00025" cy="190500"/>
                        </a:xfrm>
                        <a:prstGeom prst="rect">
                          <a:avLst/>
                        </a:prstGeom>
                        <a:solidFill>
                          <a:schemeClr val="lt1"/>
                        </a:solidFill>
                        <a:ln w="6350">
                          <a:solidFill>
                            <a:prstClr val="black"/>
                          </a:solidFill>
                        </a:ln>
                      </wps:spPr>
                      <wps:txbx>
                        <w:txbxContent>
                          <w:p w14:paraId="0634DB43" w14:textId="77777777" w:rsidR="005C02DB" w:rsidRDefault="005C02DB" w:rsidP="005C02D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77B26" id="Text Box 3" o:spid="_x0000_s1043" type="#_x0000_t202" style="position:absolute;left:0;text-align:left;margin-left:0;margin-top:-.05pt;width:15.7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" fillcolor="white [3201]" strokeweight=".5pt">
                <v:textbox>
                  <w:txbxContent>
                    <w:p w14:paraId="0634DB43" w14:textId="77777777" w:rsidR="005C02DB" w:rsidRDefault="005C02DB" w:rsidP="005C02DB">
                      <w:pPr>
                        <w:ind w:left="0"/>
                      </w:pPr>
                    </w:p>
                  </w:txbxContent>
                </v:textbox>
              </v:shape>
            </w:pict>
          </mc:Fallback>
        </mc:AlternateContent>
      </w:r>
      <w:r w:rsidR="00646505" w:rsidRPr="008B56C7">
        <w:rPr>
          <w:sz w:val="28"/>
          <w:szCs w:val="28"/>
        </w:rPr>
        <w:t xml:space="preserve"> </w:t>
      </w:r>
      <w:r>
        <w:rPr>
          <w:sz w:val="28"/>
          <w:szCs w:val="28"/>
        </w:rPr>
        <w:tab/>
      </w:r>
      <w:r w:rsidR="00646505" w:rsidRPr="008B56C7">
        <w:rPr>
          <w:sz w:val="28"/>
          <w:szCs w:val="28"/>
        </w:rPr>
        <w:t>Conservative Future (up to 23 years old) £5 and above</w:t>
      </w:r>
      <w:r w:rsidR="00646505" w:rsidRPr="008B56C7">
        <w:rPr>
          <w:color w:val="000000"/>
          <w:sz w:val="28"/>
          <w:szCs w:val="28"/>
        </w:rPr>
        <w:t xml:space="preserve"> </w:t>
      </w:r>
      <w:r w:rsidR="00646505" w:rsidRPr="008B56C7">
        <w:rPr>
          <w:sz w:val="28"/>
          <w:szCs w:val="28"/>
        </w:rPr>
        <w:t xml:space="preserve">  </w:t>
      </w:r>
    </w:p>
    <w:p w14:paraId="4D886222" w14:textId="77777777" w:rsidR="008B56C7" w:rsidRPr="008B56C7" w:rsidRDefault="008B56C7">
      <w:pPr>
        <w:spacing w:after="244" w:line="265" w:lineRule="auto"/>
        <w:ind w:left="58" w:right="837"/>
        <w:rPr>
          <w:sz w:val="28"/>
          <w:szCs w:val="28"/>
        </w:rPr>
      </w:pPr>
    </w:p>
    <w:p w14:paraId="3D0E7232" w14:textId="416823EC" w:rsidR="00646505" w:rsidRPr="008B56C7" w:rsidRDefault="00646505" w:rsidP="005C02DB">
      <w:pPr>
        <w:spacing w:after="405" w:line="265" w:lineRule="auto"/>
        <w:ind w:left="1465" w:right="837"/>
        <w:rPr>
          <w:sz w:val="28"/>
          <w:szCs w:val="28"/>
        </w:rPr>
      </w:pPr>
      <w:r w:rsidRPr="008B56C7">
        <w:rPr>
          <w:sz w:val="28"/>
          <w:szCs w:val="28"/>
        </w:rPr>
        <w:t>I am paying the sum of £………………</w:t>
      </w:r>
      <w:r w:rsidRPr="008B56C7">
        <w:rPr>
          <w:color w:val="000000"/>
          <w:sz w:val="28"/>
          <w:szCs w:val="28"/>
        </w:rPr>
        <w:t xml:space="preserve"> </w:t>
      </w:r>
      <w:r w:rsidRPr="008B56C7">
        <w:rPr>
          <w:sz w:val="28"/>
          <w:szCs w:val="28"/>
        </w:rPr>
        <w:t>By cheque (made payable to E</w:t>
      </w:r>
      <w:r w:rsidR="009D0A45">
        <w:rPr>
          <w:sz w:val="28"/>
          <w:szCs w:val="28"/>
        </w:rPr>
        <w:t>ast Surrey Conservative Association</w:t>
      </w:r>
      <w:r w:rsidRPr="008B56C7">
        <w:rPr>
          <w:sz w:val="28"/>
          <w:szCs w:val="28"/>
        </w:rPr>
        <w:t xml:space="preserve">) </w:t>
      </w:r>
      <w:r w:rsidR="005C02DB">
        <w:rPr>
          <w:sz w:val="28"/>
          <w:szCs w:val="28"/>
        </w:rPr>
        <w:t>or b</w:t>
      </w:r>
      <w:r w:rsidRPr="008B56C7">
        <w:rPr>
          <w:sz w:val="28"/>
          <w:szCs w:val="28"/>
        </w:rPr>
        <w:t>y credit or debit card via the</w:t>
      </w:r>
      <w:r w:rsidR="00207BE9" w:rsidRPr="008B56C7">
        <w:rPr>
          <w:sz w:val="28"/>
          <w:szCs w:val="28"/>
        </w:rPr>
        <w:t xml:space="preserve"> Conservative  Party website </w:t>
      </w:r>
      <w:hyperlink r:id="rId5" w:history="1">
        <w:r w:rsidR="008B56C7" w:rsidRPr="00A55AC7">
          <w:rPr>
            <w:rStyle w:val="Hyperlink"/>
            <w:sz w:val="28"/>
            <w:szCs w:val="28"/>
          </w:rPr>
          <w:t>https://www.conservatives.com/join</w:t>
        </w:r>
      </w:hyperlink>
      <w:r w:rsidR="008B56C7">
        <w:rPr>
          <w:sz w:val="28"/>
          <w:szCs w:val="28"/>
        </w:rPr>
        <w:t xml:space="preserve"> </w:t>
      </w:r>
    </w:p>
    <w:p w14:paraId="4FACD855" w14:textId="6EB975AE" w:rsidR="00207BE9" w:rsidRPr="008B56C7" w:rsidRDefault="00207BE9" w:rsidP="00646505">
      <w:pPr>
        <w:spacing w:after="121" w:line="265" w:lineRule="auto"/>
        <w:ind w:left="58" w:right="837"/>
        <w:rPr>
          <w:sz w:val="28"/>
          <w:szCs w:val="28"/>
        </w:rPr>
      </w:pPr>
    </w:p>
    <w:p w14:paraId="5BE47F48" w14:textId="77777777" w:rsidR="008B56C7" w:rsidRDefault="008B56C7" w:rsidP="00646505">
      <w:pPr>
        <w:spacing w:after="121" w:line="265" w:lineRule="auto"/>
        <w:ind w:left="58" w:right="837"/>
      </w:pPr>
    </w:p>
    <w:p w14:paraId="74FCBC62" w14:textId="77777777" w:rsidR="00207BE9" w:rsidRPr="00207BE9" w:rsidRDefault="00207BE9" w:rsidP="00207BE9"/>
    <w:p w14:paraId="0812FE8A" w14:textId="75BA5225" w:rsidR="003A72F9" w:rsidRDefault="00646505">
      <w:pPr>
        <w:pStyle w:val="Heading1"/>
        <w:ind w:left="10"/>
      </w:pPr>
      <w:r>
        <w:t xml:space="preserve">HOW YOU WOULD LIKE TO BE INVOLVED  </w:t>
      </w:r>
    </w:p>
    <w:p w14:paraId="5BBBBB3D" w14:textId="77777777" w:rsidR="003A72F9" w:rsidRDefault="00646505">
      <w:pPr>
        <w:spacing w:after="0" w:line="259" w:lineRule="auto"/>
        <w:ind w:left="15" w:right="0" w:firstLine="0"/>
      </w:pPr>
      <w:r>
        <w:rPr>
          <w:b/>
          <w:sz w:val="28"/>
        </w:rPr>
        <w:t xml:space="preserve">   </w:t>
      </w:r>
    </w:p>
    <w:p w14:paraId="4C0AFB76" w14:textId="77777777" w:rsidR="003A72F9" w:rsidRDefault="00646505">
      <w:pPr>
        <w:ind w:left="24" w:right="0"/>
      </w:pPr>
      <w:r>
        <w:t xml:space="preserve">I would like to be involved in the following: </w:t>
      </w:r>
    </w:p>
    <w:p w14:paraId="5C5DB1B6" w14:textId="77777777" w:rsidR="003A72F9" w:rsidRDefault="00646505">
      <w:pPr>
        <w:spacing w:after="0" w:line="259" w:lineRule="auto"/>
        <w:ind w:left="15" w:right="0" w:firstLine="0"/>
      </w:pPr>
      <w:r>
        <w:t xml:space="preserve"> </w:t>
      </w:r>
    </w:p>
    <w:tbl>
      <w:tblPr>
        <w:tblStyle w:val="TableGrid"/>
        <w:tblW w:w="4750" w:type="dxa"/>
        <w:tblInd w:w="15" w:type="dxa"/>
        <w:tblLook w:val="04A0" w:firstRow="1" w:lastRow="0" w:firstColumn="1" w:lastColumn="0" w:noHBand="0" w:noVBand="1"/>
      </w:tblPr>
      <w:tblGrid>
        <w:gridCol w:w="720"/>
        <w:gridCol w:w="4030"/>
      </w:tblGrid>
      <w:tr w:rsidR="003A72F9" w14:paraId="39DD29EA" w14:textId="77777777">
        <w:trPr>
          <w:trHeight w:val="400"/>
        </w:trPr>
        <w:tc>
          <w:tcPr>
            <w:tcW w:w="720" w:type="dxa"/>
            <w:tcBorders>
              <w:top w:val="nil"/>
              <w:left w:val="nil"/>
              <w:bottom w:val="nil"/>
              <w:right w:val="nil"/>
            </w:tcBorders>
          </w:tcPr>
          <w:p w14:paraId="117776C6" w14:textId="27DC18EE" w:rsidR="003A72F9" w:rsidRDefault="005C02DB">
            <w:pPr>
              <w:spacing w:after="0" w:line="259" w:lineRule="auto"/>
              <w:ind w:left="0" w:right="0" w:firstLine="0"/>
            </w:pPr>
            <w:r>
              <w:rPr>
                <w:noProof/>
                <w:sz w:val="28"/>
                <w:szCs w:val="28"/>
              </w:rPr>
              <mc:AlternateContent>
                <mc:Choice Requires="wps">
                  <w:drawing>
                    <wp:anchor distT="0" distB="0" distL="114300" distR="114300" simplePos="0" relativeHeight="251666432" behindDoc="0" locked="0" layoutInCell="1" allowOverlap="1" wp14:anchorId="41B538EE" wp14:editId="6055CD76">
                      <wp:simplePos x="0" y="0"/>
                      <wp:positionH relativeFrom="column">
                        <wp:posOffset>0</wp:posOffset>
                      </wp:positionH>
                      <wp:positionV relativeFrom="paragraph">
                        <wp:posOffset>4445</wp:posOffset>
                      </wp:positionV>
                      <wp:extent cx="200025" cy="190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200025" cy="190500"/>
                              </a:xfrm>
                              <a:prstGeom prst="rect">
                                <a:avLst/>
                              </a:prstGeom>
                              <a:solidFill>
                                <a:schemeClr val="lt1"/>
                              </a:solidFill>
                              <a:ln w="6350">
                                <a:solidFill>
                                  <a:prstClr val="black"/>
                                </a:solidFill>
                              </a:ln>
                            </wps:spPr>
                            <wps:txbx>
                              <w:txbxContent>
                                <w:p w14:paraId="5E8177C1" w14:textId="77777777" w:rsidR="005C02DB" w:rsidRDefault="005C02DB" w:rsidP="005C02D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538EE" id="Text Box 4" o:spid="_x0000_s1044" type="#_x0000_t202" style="position:absolute;margin-left:0;margin-top:.35pt;width:15.7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" fillcolor="white [3201]" strokeweight=".5pt">
                      <v:textbox>
                        <w:txbxContent>
                          <w:p w14:paraId="5E8177C1" w14:textId="77777777" w:rsidR="005C02DB" w:rsidRDefault="005C02DB" w:rsidP="005C02DB">
                            <w:pPr>
                              <w:ind w:left="0"/>
                            </w:pPr>
                          </w:p>
                        </w:txbxContent>
                      </v:textbox>
                    </v:shape>
                  </w:pict>
                </mc:Fallback>
              </mc:AlternateContent>
            </w:r>
          </w:p>
        </w:tc>
        <w:tc>
          <w:tcPr>
            <w:tcW w:w="4030" w:type="dxa"/>
            <w:tcBorders>
              <w:top w:val="nil"/>
              <w:left w:val="nil"/>
              <w:bottom w:val="nil"/>
              <w:right w:val="nil"/>
            </w:tcBorders>
          </w:tcPr>
          <w:p w14:paraId="2F1453BC" w14:textId="77777777" w:rsidR="003A72F9" w:rsidRDefault="00646505">
            <w:pPr>
              <w:spacing w:after="0" w:line="259" w:lineRule="auto"/>
              <w:ind w:left="0" w:right="0" w:firstLine="0"/>
            </w:pPr>
            <w:r>
              <w:t xml:space="preserve">Attending social events </w:t>
            </w:r>
          </w:p>
        </w:tc>
      </w:tr>
      <w:tr w:rsidR="003A72F9" w14:paraId="0CC9FCB8" w14:textId="77777777">
        <w:trPr>
          <w:trHeight w:val="512"/>
        </w:trPr>
        <w:tc>
          <w:tcPr>
            <w:tcW w:w="720" w:type="dxa"/>
            <w:tcBorders>
              <w:top w:val="nil"/>
              <w:left w:val="nil"/>
              <w:bottom w:val="nil"/>
              <w:right w:val="nil"/>
            </w:tcBorders>
            <w:vAlign w:val="center"/>
          </w:tcPr>
          <w:p w14:paraId="749DCEF2" w14:textId="69866E4D" w:rsidR="003A72F9" w:rsidRDefault="00646505">
            <w:pPr>
              <w:spacing w:after="0" w:line="259" w:lineRule="auto"/>
              <w:ind w:left="0" w:right="0" w:firstLine="0"/>
            </w:pPr>
            <w:r>
              <w:rPr>
                <w:sz w:val="28"/>
              </w:rPr>
              <w:t>꙱</w:t>
            </w:r>
            <w:r w:rsidR="005C02DB">
              <w:rPr>
                <w:noProof/>
                <w:sz w:val="28"/>
                <w:szCs w:val="28"/>
              </w:rPr>
              <mc:AlternateContent>
                <mc:Choice Requires="wps">
                  <w:drawing>
                    <wp:anchor distT="0" distB="0" distL="114300" distR="114300" simplePos="0" relativeHeight="251670528" behindDoc="0" locked="0" layoutInCell="1" allowOverlap="1" wp14:anchorId="65426F50" wp14:editId="40B54D1E">
                      <wp:simplePos x="0" y="0"/>
                      <wp:positionH relativeFrom="column">
                        <wp:posOffset>0</wp:posOffset>
                      </wp:positionH>
                      <wp:positionV relativeFrom="paragraph">
                        <wp:posOffset>53340</wp:posOffset>
                      </wp:positionV>
                      <wp:extent cx="200025" cy="1905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200025" cy="190500"/>
                              </a:xfrm>
                              <a:prstGeom prst="rect">
                                <a:avLst/>
                              </a:prstGeom>
                              <a:solidFill>
                                <a:schemeClr val="lt1"/>
                              </a:solidFill>
                              <a:ln w="6350">
                                <a:solidFill>
                                  <a:prstClr val="black"/>
                                </a:solidFill>
                              </a:ln>
                            </wps:spPr>
                            <wps:txbx>
                              <w:txbxContent>
                                <w:p w14:paraId="321BA49A" w14:textId="77777777" w:rsidR="005C02DB" w:rsidRDefault="005C02DB" w:rsidP="005C02D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26F50" id="Text Box 7" o:spid="_x0000_s1045" type="#_x0000_t202" style="position:absolute;margin-left:0;margin-top:4.2pt;width:15.7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" fillcolor="white [3201]" strokeweight=".5pt">
                      <v:textbox>
                        <w:txbxContent>
                          <w:p w14:paraId="321BA49A" w14:textId="77777777" w:rsidR="005C02DB" w:rsidRDefault="005C02DB" w:rsidP="005C02DB">
                            <w:pPr>
                              <w:ind w:left="0"/>
                            </w:pPr>
                          </w:p>
                        </w:txbxContent>
                      </v:textbox>
                    </v:shape>
                  </w:pict>
                </mc:Fallback>
              </mc:AlternateContent>
            </w:r>
          </w:p>
        </w:tc>
        <w:tc>
          <w:tcPr>
            <w:tcW w:w="4030" w:type="dxa"/>
            <w:tcBorders>
              <w:top w:val="nil"/>
              <w:left w:val="nil"/>
              <w:bottom w:val="nil"/>
              <w:right w:val="nil"/>
            </w:tcBorders>
            <w:vAlign w:val="center"/>
          </w:tcPr>
          <w:p w14:paraId="65190B0E" w14:textId="77777777" w:rsidR="003A72F9" w:rsidRDefault="00646505">
            <w:pPr>
              <w:spacing w:after="0" w:line="259" w:lineRule="auto"/>
              <w:ind w:left="0" w:right="0" w:firstLine="0"/>
            </w:pPr>
            <w:r>
              <w:t xml:space="preserve">Taking part in discussions about key issues </w:t>
            </w:r>
          </w:p>
        </w:tc>
      </w:tr>
      <w:tr w:rsidR="003A72F9" w14:paraId="38643A6E" w14:textId="77777777">
        <w:trPr>
          <w:trHeight w:val="512"/>
        </w:trPr>
        <w:tc>
          <w:tcPr>
            <w:tcW w:w="720" w:type="dxa"/>
            <w:tcBorders>
              <w:top w:val="nil"/>
              <w:left w:val="nil"/>
              <w:bottom w:val="nil"/>
              <w:right w:val="nil"/>
            </w:tcBorders>
            <w:vAlign w:val="center"/>
          </w:tcPr>
          <w:p w14:paraId="3BF0D026" w14:textId="0DF3C46A" w:rsidR="003A72F9" w:rsidRDefault="00646505">
            <w:pPr>
              <w:spacing w:after="0" w:line="259" w:lineRule="auto"/>
              <w:ind w:left="0" w:right="0" w:firstLine="0"/>
            </w:pPr>
            <w:r>
              <w:rPr>
                <w:sz w:val="28"/>
              </w:rPr>
              <w:t>꙱</w:t>
            </w:r>
            <w:r w:rsidR="005C02DB">
              <w:rPr>
                <w:noProof/>
                <w:sz w:val="28"/>
                <w:szCs w:val="28"/>
              </w:rPr>
              <mc:AlternateContent>
                <mc:Choice Requires="wps">
                  <w:drawing>
                    <wp:anchor distT="0" distB="0" distL="114300" distR="114300" simplePos="0" relativeHeight="251672576" behindDoc="0" locked="0" layoutInCell="1" allowOverlap="1" wp14:anchorId="5BC2DCB7" wp14:editId="5D9A39E3">
                      <wp:simplePos x="0" y="0"/>
                      <wp:positionH relativeFrom="column">
                        <wp:posOffset>0</wp:posOffset>
                      </wp:positionH>
                      <wp:positionV relativeFrom="paragraph">
                        <wp:posOffset>52070</wp:posOffset>
                      </wp:positionV>
                      <wp:extent cx="200025" cy="1905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200025" cy="190500"/>
                              </a:xfrm>
                              <a:prstGeom prst="rect">
                                <a:avLst/>
                              </a:prstGeom>
                              <a:solidFill>
                                <a:schemeClr val="lt1"/>
                              </a:solidFill>
                              <a:ln w="6350">
                                <a:solidFill>
                                  <a:prstClr val="black"/>
                                </a:solidFill>
                              </a:ln>
                            </wps:spPr>
                            <wps:txbx>
                              <w:txbxContent>
                                <w:p w14:paraId="1FA166DC" w14:textId="77777777" w:rsidR="005C02DB" w:rsidRDefault="005C02DB" w:rsidP="005C02D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2DCB7" id="Text Box 8" o:spid="_x0000_s1046" type="#_x0000_t202" style="position:absolute;margin-left:0;margin-top:4.1pt;width:15.7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" fillcolor="white [3201]" strokeweight=".5pt">
                      <v:textbox>
                        <w:txbxContent>
                          <w:p w14:paraId="1FA166DC" w14:textId="77777777" w:rsidR="005C02DB" w:rsidRDefault="005C02DB" w:rsidP="005C02DB">
                            <w:pPr>
                              <w:ind w:left="0"/>
                            </w:pPr>
                          </w:p>
                        </w:txbxContent>
                      </v:textbox>
                    </v:shape>
                  </w:pict>
                </mc:Fallback>
              </mc:AlternateContent>
            </w:r>
          </w:p>
        </w:tc>
        <w:tc>
          <w:tcPr>
            <w:tcW w:w="4030" w:type="dxa"/>
            <w:tcBorders>
              <w:top w:val="nil"/>
              <w:left w:val="nil"/>
              <w:bottom w:val="nil"/>
              <w:right w:val="nil"/>
            </w:tcBorders>
            <w:vAlign w:val="center"/>
          </w:tcPr>
          <w:p w14:paraId="206E0937" w14:textId="77777777" w:rsidR="003A72F9" w:rsidRDefault="00646505">
            <w:pPr>
              <w:spacing w:after="0" w:line="259" w:lineRule="auto"/>
              <w:ind w:left="0" w:right="0" w:firstLine="0"/>
              <w:jc w:val="both"/>
            </w:pPr>
            <w:r>
              <w:t xml:space="preserve">Helping in campaigns, delivering leaflets etc </w:t>
            </w:r>
          </w:p>
        </w:tc>
      </w:tr>
      <w:tr w:rsidR="003A72F9" w14:paraId="47E94EC8" w14:textId="77777777">
        <w:trPr>
          <w:trHeight w:val="514"/>
        </w:trPr>
        <w:tc>
          <w:tcPr>
            <w:tcW w:w="720" w:type="dxa"/>
            <w:tcBorders>
              <w:top w:val="nil"/>
              <w:left w:val="nil"/>
              <w:bottom w:val="nil"/>
              <w:right w:val="nil"/>
            </w:tcBorders>
            <w:vAlign w:val="center"/>
          </w:tcPr>
          <w:p w14:paraId="78225152" w14:textId="562B6560" w:rsidR="003A72F9" w:rsidRDefault="005C02DB">
            <w:pPr>
              <w:spacing w:after="0" w:line="259" w:lineRule="auto"/>
              <w:ind w:left="0" w:right="0" w:firstLine="0"/>
            </w:pPr>
            <w:r>
              <w:rPr>
                <w:noProof/>
                <w:sz w:val="28"/>
                <w:szCs w:val="28"/>
              </w:rPr>
              <mc:AlternateContent>
                <mc:Choice Requires="wps">
                  <w:drawing>
                    <wp:anchor distT="0" distB="0" distL="114300" distR="114300" simplePos="0" relativeHeight="251674624" behindDoc="0" locked="0" layoutInCell="1" allowOverlap="1" wp14:anchorId="59DCF4AE" wp14:editId="0CA3AB21">
                      <wp:simplePos x="0" y="0"/>
                      <wp:positionH relativeFrom="column">
                        <wp:posOffset>0</wp:posOffset>
                      </wp:positionH>
                      <wp:positionV relativeFrom="paragraph">
                        <wp:posOffset>76835</wp:posOffset>
                      </wp:positionV>
                      <wp:extent cx="200025" cy="1905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200025" cy="190500"/>
                              </a:xfrm>
                              <a:prstGeom prst="rect">
                                <a:avLst/>
                              </a:prstGeom>
                              <a:solidFill>
                                <a:schemeClr val="lt1"/>
                              </a:solidFill>
                              <a:ln w="6350">
                                <a:solidFill>
                                  <a:prstClr val="black"/>
                                </a:solidFill>
                              </a:ln>
                            </wps:spPr>
                            <wps:txbx>
                              <w:txbxContent>
                                <w:p w14:paraId="4031EBAF" w14:textId="77777777" w:rsidR="005C02DB" w:rsidRDefault="005C02DB" w:rsidP="005C02D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CF4AE" id="Text Box 9" o:spid="_x0000_s1047" type="#_x0000_t202" style="position:absolute;margin-left:0;margin-top:6.05pt;width:15.7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" fillcolor="white [3201]" strokeweight=".5pt">
                      <v:textbox>
                        <w:txbxContent>
                          <w:p w14:paraId="4031EBAF" w14:textId="77777777" w:rsidR="005C02DB" w:rsidRDefault="005C02DB" w:rsidP="005C02DB">
                            <w:pPr>
                              <w:ind w:left="0"/>
                            </w:pPr>
                          </w:p>
                        </w:txbxContent>
                      </v:textbox>
                    </v:shape>
                  </w:pict>
                </mc:Fallback>
              </mc:AlternateContent>
            </w:r>
          </w:p>
        </w:tc>
        <w:tc>
          <w:tcPr>
            <w:tcW w:w="4030" w:type="dxa"/>
            <w:tcBorders>
              <w:top w:val="nil"/>
              <w:left w:val="nil"/>
              <w:bottom w:val="nil"/>
              <w:right w:val="nil"/>
            </w:tcBorders>
            <w:vAlign w:val="center"/>
          </w:tcPr>
          <w:p w14:paraId="57969BF1" w14:textId="77777777" w:rsidR="003A72F9" w:rsidRDefault="00646505">
            <w:pPr>
              <w:spacing w:after="0" w:line="259" w:lineRule="auto"/>
              <w:ind w:left="0" w:right="0" w:firstLine="0"/>
            </w:pPr>
            <w:r>
              <w:t xml:space="preserve">Helping with administration </w:t>
            </w:r>
          </w:p>
        </w:tc>
      </w:tr>
      <w:tr w:rsidR="003A72F9" w14:paraId="2288D244" w14:textId="77777777">
        <w:trPr>
          <w:trHeight w:val="512"/>
        </w:trPr>
        <w:tc>
          <w:tcPr>
            <w:tcW w:w="720" w:type="dxa"/>
            <w:tcBorders>
              <w:top w:val="nil"/>
              <w:left w:val="nil"/>
              <w:bottom w:val="nil"/>
              <w:right w:val="nil"/>
            </w:tcBorders>
            <w:vAlign w:val="center"/>
          </w:tcPr>
          <w:p w14:paraId="5C802D84" w14:textId="6E67A8F4" w:rsidR="003A72F9" w:rsidRDefault="00646505">
            <w:pPr>
              <w:spacing w:after="0" w:line="259" w:lineRule="auto"/>
              <w:ind w:left="0" w:right="0" w:firstLine="0"/>
            </w:pPr>
            <w:r>
              <w:rPr>
                <w:sz w:val="28"/>
              </w:rPr>
              <w:t>꙱</w:t>
            </w:r>
            <w:r w:rsidR="005C02DB">
              <w:rPr>
                <w:noProof/>
                <w:sz w:val="28"/>
                <w:szCs w:val="28"/>
              </w:rPr>
              <mc:AlternateContent>
                <mc:Choice Requires="wps">
                  <w:drawing>
                    <wp:anchor distT="0" distB="0" distL="114300" distR="114300" simplePos="0" relativeHeight="251668480" behindDoc="0" locked="0" layoutInCell="1" allowOverlap="1" wp14:anchorId="19C991A7" wp14:editId="64E574A1">
                      <wp:simplePos x="0" y="0"/>
                      <wp:positionH relativeFrom="column">
                        <wp:posOffset>0</wp:posOffset>
                      </wp:positionH>
                      <wp:positionV relativeFrom="paragraph">
                        <wp:posOffset>48260</wp:posOffset>
                      </wp:positionV>
                      <wp:extent cx="200025" cy="190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200025" cy="190500"/>
                              </a:xfrm>
                              <a:prstGeom prst="rect">
                                <a:avLst/>
                              </a:prstGeom>
                              <a:solidFill>
                                <a:schemeClr val="lt1"/>
                              </a:solidFill>
                              <a:ln w="6350">
                                <a:solidFill>
                                  <a:prstClr val="black"/>
                                </a:solidFill>
                              </a:ln>
                            </wps:spPr>
                            <wps:txbx>
                              <w:txbxContent>
                                <w:p w14:paraId="70E077FA" w14:textId="77777777" w:rsidR="005C02DB" w:rsidRDefault="005C02DB" w:rsidP="005C02D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991A7" id="Text Box 5" o:spid="_x0000_s1048" type="#_x0000_t202" style="position:absolute;margin-left:0;margin-top:3.8pt;width:15.7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" fillcolor="white [3201]" strokeweight=".5pt">
                      <v:textbox>
                        <w:txbxContent>
                          <w:p w14:paraId="70E077FA" w14:textId="77777777" w:rsidR="005C02DB" w:rsidRDefault="005C02DB" w:rsidP="005C02DB">
                            <w:pPr>
                              <w:ind w:left="0"/>
                            </w:pPr>
                          </w:p>
                        </w:txbxContent>
                      </v:textbox>
                    </v:shape>
                  </w:pict>
                </mc:Fallback>
              </mc:AlternateContent>
            </w:r>
          </w:p>
        </w:tc>
        <w:tc>
          <w:tcPr>
            <w:tcW w:w="4030" w:type="dxa"/>
            <w:tcBorders>
              <w:top w:val="nil"/>
              <w:left w:val="nil"/>
              <w:bottom w:val="nil"/>
              <w:right w:val="nil"/>
            </w:tcBorders>
            <w:vAlign w:val="center"/>
          </w:tcPr>
          <w:p w14:paraId="3C5EF925" w14:textId="77777777" w:rsidR="003A72F9" w:rsidRDefault="00646505">
            <w:pPr>
              <w:spacing w:after="0" w:line="259" w:lineRule="auto"/>
              <w:ind w:left="0" w:right="0" w:firstLine="0"/>
            </w:pPr>
            <w:r>
              <w:t xml:space="preserve">Helping to run fundraising events </w:t>
            </w:r>
          </w:p>
        </w:tc>
      </w:tr>
      <w:tr w:rsidR="003A72F9" w14:paraId="55D43976" w14:textId="77777777">
        <w:trPr>
          <w:trHeight w:val="399"/>
        </w:trPr>
        <w:tc>
          <w:tcPr>
            <w:tcW w:w="720" w:type="dxa"/>
            <w:tcBorders>
              <w:top w:val="nil"/>
              <w:left w:val="nil"/>
              <w:bottom w:val="nil"/>
              <w:right w:val="nil"/>
            </w:tcBorders>
            <w:vAlign w:val="bottom"/>
          </w:tcPr>
          <w:p w14:paraId="75F73BAA" w14:textId="24019998" w:rsidR="003A72F9" w:rsidRDefault="005C02DB">
            <w:pPr>
              <w:spacing w:after="0" w:line="259" w:lineRule="auto"/>
              <w:ind w:left="0" w:right="0" w:firstLine="0"/>
            </w:pPr>
            <w:r>
              <w:rPr>
                <w:noProof/>
                <w:sz w:val="28"/>
                <w:szCs w:val="28"/>
              </w:rPr>
              <mc:AlternateContent>
                <mc:Choice Requires="wps">
                  <w:drawing>
                    <wp:anchor distT="0" distB="0" distL="114300" distR="114300" simplePos="0" relativeHeight="251676672" behindDoc="0" locked="0" layoutInCell="1" allowOverlap="1" wp14:anchorId="6C6E275F" wp14:editId="58E94878">
                      <wp:simplePos x="0" y="0"/>
                      <wp:positionH relativeFrom="column">
                        <wp:posOffset>0</wp:posOffset>
                      </wp:positionH>
                      <wp:positionV relativeFrom="paragraph">
                        <wp:posOffset>63500</wp:posOffset>
                      </wp:positionV>
                      <wp:extent cx="200025" cy="1905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200025" cy="190500"/>
                              </a:xfrm>
                              <a:prstGeom prst="rect">
                                <a:avLst/>
                              </a:prstGeom>
                              <a:solidFill>
                                <a:schemeClr val="lt1"/>
                              </a:solidFill>
                              <a:ln w="6350">
                                <a:solidFill>
                                  <a:prstClr val="black"/>
                                </a:solidFill>
                              </a:ln>
                            </wps:spPr>
                            <wps:txbx>
                              <w:txbxContent>
                                <w:p w14:paraId="04253F7F" w14:textId="77777777" w:rsidR="005C02DB" w:rsidRDefault="005C02DB" w:rsidP="005C02D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E275F" id="Text Box 10" o:spid="_x0000_s1049" type="#_x0000_t202" style="position:absolute;margin-left:0;margin-top:5pt;width:15.75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" fillcolor="white [3201]" strokeweight=".5pt">
                      <v:textbox>
                        <w:txbxContent>
                          <w:p w14:paraId="04253F7F" w14:textId="77777777" w:rsidR="005C02DB" w:rsidRDefault="005C02DB" w:rsidP="005C02DB">
                            <w:pPr>
                              <w:ind w:left="0"/>
                            </w:pPr>
                          </w:p>
                        </w:txbxContent>
                      </v:textbox>
                    </v:shape>
                  </w:pict>
                </mc:Fallback>
              </mc:AlternateContent>
            </w:r>
          </w:p>
        </w:tc>
        <w:tc>
          <w:tcPr>
            <w:tcW w:w="4030" w:type="dxa"/>
            <w:tcBorders>
              <w:top w:val="nil"/>
              <w:left w:val="nil"/>
              <w:bottom w:val="nil"/>
              <w:right w:val="nil"/>
            </w:tcBorders>
            <w:vAlign w:val="bottom"/>
          </w:tcPr>
          <w:p w14:paraId="28B8D51B" w14:textId="77777777" w:rsidR="003A72F9" w:rsidRDefault="00646505">
            <w:pPr>
              <w:spacing w:after="0" w:line="259" w:lineRule="auto"/>
              <w:ind w:left="0" w:right="0" w:firstLine="0"/>
              <w:jc w:val="both"/>
            </w:pPr>
            <w:r>
              <w:t xml:space="preserve">Be considered for the role of local Councillor </w:t>
            </w:r>
          </w:p>
        </w:tc>
      </w:tr>
    </w:tbl>
    <w:p w14:paraId="49AD36BD" w14:textId="77777777" w:rsidR="003A72F9" w:rsidRDefault="00646505">
      <w:pPr>
        <w:spacing w:after="0" w:line="259" w:lineRule="auto"/>
        <w:ind w:left="0" w:right="0" w:firstLine="0"/>
      </w:pPr>
      <w:r>
        <w:rPr>
          <w:b/>
          <w:sz w:val="28"/>
        </w:rPr>
        <w:t xml:space="preserve"> </w:t>
      </w:r>
    </w:p>
    <w:p w14:paraId="1519C675" w14:textId="77777777" w:rsidR="003A72F9" w:rsidRPr="008B56C7" w:rsidRDefault="00646505">
      <w:pPr>
        <w:spacing w:after="244" w:line="259" w:lineRule="auto"/>
        <w:ind w:left="15" w:right="0" w:firstLine="0"/>
      </w:pPr>
      <w:r>
        <w:t xml:space="preserve"> </w:t>
      </w:r>
    </w:p>
    <w:p w14:paraId="18DF2928" w14:textId="77777777" w:rsidR="003A72F9" w:rsidRDefault="00646505">
      <w:pPr>
        <w:pStyle w:val="Heading1"/>
        <w:ind w:left="10"/>
      </w:pPr>
      <w:r>
        <w:t xml:space="preserve">MEMBERSHIP  </w:t>
      </w:r>
    </w:p>
    <w:p w14:paraId="443AB547" w14:textId="77777777" w:rsidR="003A72F9" w:rsidRDefault="00646505">
      <w:pPr>
        <w:spacing w:after="33" w:line="259" w:lineRule="auto"/>
        <w:ind w:left="0" w:right="0" w:firstLine="0"/>
        <w:jc w:val="right"/>
      </w:pPr>
      <w:r>
        <w:rPr>
          <w:noProof/>
          <w:color w:val="000000"/>
        </w:rPr>
        <mc:AlternateContent>
          <mc:Choice Requires="wpg">
            <w:drawing>
              <wp:inline distT="0" distB="0" distL="0" distR="0" wp14:anchorId="64A5D6E7" wp14:editId="4932500E">
                <wp:extent cx="6119495" cy="12700"/>
                <wp:effectExtent l="0" t="0" r="0" b="0"/>
                <wp:docPr id="2259" name="Group 2259"/>
                <wp:cNvGraphicFramePr/>
                <a:graphic xmlns:a="http://schemas.openxmlformats.org/drawingml/2006/main">
                  <a:graphicData uri="http://schemas.microsoft.com/office/word/2010/wordprocessingGroup">
                    <wpg:wgp>
                      <wpg:cNvGrpSpPr/>
                      <wpg:grpSpPr>
                        <a:xfrm>
                          <a:off x="0" y="0"/>
                          <a:ext cx="6119495" cy="12700"/>
                          <a:chOff x="0" y="0"/>
                          <a:chExt cx="6119495" cy="12700"/>
                        </a:xfrm>
                      </wpg:grpSpPr>
                      <wps:wsp>
                        <wps:cNvPr id="342" name="Shape 342"/>
                        <wps:cNvSpPr/>
                        <wps:spPr>
                          <a:xfrm>
                            <a:off x="0" y="0"/>
                            <a:ext cx="6119495" cy="0"/>
                          </a:xfrm>
                          <a:custGeom>
                            <a:avLst/>
                            <a:gdLst/>
                            <a:ahLst/>
                            <a:cxnLst/>
                            <a:rect l="0" t="0" r="0" b="0"/>
                            <a:pathLst>
                              <a:path w="6119495">
                                <a:moveTo>
                                  <a:pt x="0" y="0"/>
                                </a:moveTo>
                                <a:lnTo>
                                  <a:pt x="6119495" y="0"/>
                                </a:lnTo>
                              </a:path>
                            </a:pathLst>
                          </a:custGeom>
                          <a:ln w="12700" cap="flat">
                            <a:miter lim="127000"/>
                          </a:ln>
                        </wps:spPr>
                        <wps:style>
                          <a:lnRef idx="1">
                            <a:srgbClr val="7F8AC3"/>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59" style="width:481.85pt;height:1pt;mso-position-horizontal-relative:char;mso-position-vertical-relative:line" coordsize="61194,127">
                <v:shape id="Shape 342" style="position:absolute;width:61194;height:0;left:0;top:0;" coordsize="6119495,0" path="m0,0l6119495,0">
                  <v:stroke weight="1pt" endcap="flat" joinstyle="miter" miterlimit="10" on="true" color="#7f8ac3"/>
                  <v:fill on="false" color="#000000" opacity="0"/>
                </v:shape>
              </v:group>
            </w:pict>
          </mc:Fallback>
        </mc:AlternateContent>
      </w:r>
      <w:r>
        <w:rPr>
          <w:color w:val="000000"/>
        </w:rPr>
        <w:t xml:space="preserve"> </w:t>
      </w:r>
      <w:r>
        <w:t xml:space="preserve"> </w:t>
      </w:r>
    </w:p>
    <w:p w14:paraId="1B494527" w14:textId="77777777" w:rsidR="003A72F9" w:rsidRPr="008B56C7" w:rsidRDefault="00646505">
      <w:pPr>
        <w:spacing w:after="296"/>
        <w:ind w:left="24" w:right="0"/>
        <w:rPr>
          <w:sz w:val="28"/>
          <w:szCs w:val="28"/>
        </w:rPr>
      </w:pPr>
      <w:r w:rsidRPr="008B56C7">
        <w:rPr>
          <w:sz w:val="28"/>
          <w:szCs w:val="28"/>
        </w:rPr>
        <w:t>The standard level of membership enables you to play a full and active role in the Conservative Party, both nationally and locally:</w:t>
      </w:r>
      <w:r w:rsidRPr="008B56C7">
        <w:rPr>
          <w:color w:val="000000"/>
          <w:sz w:val="28"/>
          <w:szCs w:val="28"/>
        </w:rPr>
        <w:t xml:space="preserve"> </w:t>
      </w:r>
      <w:r w:rsidRPr="008B56C7">
        <w:rPr>
          <w:sz w:val="28"/>
          <w:szCs w:val="28"/>
        </w:rPr>
        <w:t xml:space="preserve"> </w:t>
      </w:r>
    </w:p>
    <w:p w14:paraId="64EEB345" w14:textId="77777777" w:rsidR="003A72F9" w:rsidRPr="008B56C7" w:rsidRDefault="00646505">
      <w:pPr>
        <w:numPr>
          <w:ilvl w:val="0"/>
          <w:numId w:val="1"/>
        </w:numPr>
        <w:spacing w:after="222"/>
        <w:ind w:right="0" w:hanging="341"/>
        <w:rPr>
          <w:sz w:val="28"/>
          <w:szCs w:val="28"/>
        </w:rPr>
      </w:pPr>
      <w:r w:rsidRPr="008B56C7">
        <w:rPr>
          <w:sz w:val="28"/>
          <w:szCs w:val="28"/>
        </w:rPr>
        <w:t>You will be able to vote in a Party Leadership election.</w:t>
      </w:r>
      <w:r w:rsidRPr="008B56C7">
        <w:rPr>
          <w:color w:val="000000"/>
          <w:sz w:val="28"/>
          <w:szCs w:val="28"/>
        </w:rPr>
        <w:t xml:space="preserve"> </w:t>
      </w:r>
      <w:r w:rsidRPr="008B56C7">
        <w:rPr>
          <w:sz w:val="28"/>
          <w:szCs w:val="28"/>
        </w:rPr>
        <w:t xml:space="preserve"> </w:t>
      </w:r>
    </w:p>
    <w:p w14:paraId="3460508F" w14:textId="77777777" w:rsidR="003A72F9" w:rsidRPr="008B56C7" w:rsidRDefault="00646505">
      <w:pPr>
        <w:numPr>
          <w:ilvl w:val="0"/>
          <w:numId w:val="1"/>
        </w:numPr>
        <w:spacing w:after="222"/>
        <w:ind w:right="0" w:hanging="341"/>
        <w:rPr>
          <w:sz w:val="28"/>
          <w:szCs w:val="28"/>
        </w:rPr>
      </w:pPr>
      <w:r w:rsidRPr="008B56C7">
        <w:rPr>
          <w:sz w:val="28"/>
          <w:szCs w:val="28"/>
        </w:rPr>
        <w:t>You will be able to be involved in the selection of candidates for Parliamentary and Local Government elections.</w:t>
      </w:r>
      <w:r w:rsidRPr="008B56C7">
        <w:rPr>
          <w:color w:val="000000"/>
          <w:sz w:val="28"/>
          <w:szCs w:val="28"/>
        </w:rPr>
        <w:t xml:space="preserve"> </w:t>
      </w:r>
      <w:r w:rsidRPr="008B56C7">
        <w:rPr>
          <w:sz w:val="28"/>
          <w:szCs w:val="28"/>
        </w:rPr>
        <w:t xml:space="preserve"> </w:t>
      </w:r>
    </w:p>
    <w:p w14:paraId="6DFF4667" w14:textId="77777777" w:rsidR="003A72F9" w:rsidRPr="008B56C7" w:rsidRDefault="00646505">
      <w:pPr>
        <w:numPr>
          <w:ilvl w:val="0"/>
          <w:numId w:val="1"/>
        </w:numPr>
        <w:spacing w:after="222"/>
        <w:ind w:right="0" w:hanging="341"/>
        <w:rPr>
          <w:sz w:val="28"/>
          <w:szCs w:val="28"/>
        </w:rPr>
      </w:pPr>
      <w:r w:rsidRPr="008B56C7">
        <w:rPr>
          <w:sz w:val="28"/>
          <w:szCs w:val="28"/>
        </w:rPr>
        <w:t>You will be able to attend the Conservative Party Conference.</w:t>
      </w:r>
      <w:r w:rsidRPr="008B56C7">
        <w:rPr>
          <w:color w:val="000000"/>
          <w:sz w:val="28"/>
          <w:szCs w:val="28"/>
        </w:rPr>
        <w:t xml:space="preserve"> </w:t>
      </w:r>
      <w:r w:rsidRPr="008B56C7">
        <w:rPr>
          <w:sz w:val="28"/>
          <w:szCs w:val="28"/>
        </w:rPr>
        <w:t xml:space="preserve"> </w:t>
      </w:r>
    </w:p>
    <w:p w14:paraId="753CD00E" w14:textId="77777777" w:rsidR="003A72F9" w:rsidRPr="008B56C7" w:rsidRDefault="00646505">
      <w:pPr>
        <w:numPr>
          <w:ilvl w:val="0"/>
          <w:numId w:val="1"/>
        </w:numPr>
        <w:spacing w:after="188"/>
        <w:ind w:right="0" w:hanging="341"/>
        <w:rPr>
          <w:sz w:val="28"/>
          <w:szCs w:val="28"/>
        </w:rPr>
      </w:pPr>
      <w:r w:rsidRPr="008B56C7">
        <w:rPr>
          <w:sz w:val="28"/>
          <w:szCs w:val="28"/>
        </w:rPr>
        <w:t>You will be able to be involved in all that we do as an Association, including our regular Conservative Policy Forum, our social events and our campaign activities.</w:t>
      </w:r>
      <w:r w:rsidRPr="008B56C7">
        <w:rPr>
          <w:color w:val="000000"/>
          <w:sz w:val="28"/>
          <w:szCs w:val="28"/>
        </w:rPr>
        <w:t xml:space="preserve"> </w:t>
      </w:r>
      <w:r w:rsidRPr="008B56C7">
        <w:rPr>
          <w:sz w:val="28"/>
          <w:szCs w:val="28"/>
        </w:rPr>
        <w:t xml:space="preserve"> </w:t>
      </w:r>
    </w:p>
    <w:p w14:paraId="3906A5FE" w14:textId="77777777" w:rsidR="003A72F9" w:rsidRPr="008B56C7" w:rsidRDefault="00646505">
      <w:pPr>
        <w:spacing w:after="187" w:line="259" w:lineRule="auto"/>
        <w:ind w:left="356" w:right="0" w:firstLine="0"/>
        <w:rPr>
          <w:sz w:val="28"/>
          <w:szCs w:val="28"/>
        </w:rPr>
      </w:pPr>
      <w:r w:rsidRPr="008B56C7">
        <w:rPr>
          <w:sz w:val="28"/>
          <w:szCs w:val="28"/>
        </w:rPr>
        <w:t xml:space="preserve"> </w:t>
      </w:r>
    </w:p>
    <w:p w14:paraId="4F1AD352" w14:textId="77777777" w:rsidR="003A72F9" w:rsidRDefault="00646505">
      <w:pPr>
        <w:spacing w:after="244" w:line="259" w:lineRule="auto"/>
        <w:ind w:left="356" w:right="0" w:firstLine="0"/>
      </w:pPr>
      <w:r>
        <w:t xml:space="preserve"> </w:t>
      </w:r>
    </w:p>
    <w:p w14:paraId="5329C6A8" w14:textId="77777777" w:rsidR="003A72F9" w:rsidRDefault="00646505">
      <w:pPr>
        <w:pStyle w:val="Heading1"/>
        <w:ind w:left="10"/>
      </w:pPr>
      <w:r>
        <w:t xml:space="preserve">SPECIAL SUBSCRIPTION LEVELS  </w:t>
      </w:r>
    </w:p>
    <w:p w14:paraId="04B6FB05" w14:textId="77777777" w:rsidR="003A72F9" w:rsidRDefault="00646505">
      <w:pPr>
        <w:spacing w:after="23" w:line="259" w:lineRule="auto"/>
        <w:ind w:left="0" w:right="0" w:firstLine="0"/>
        <w:jc w:val="right"/>
      </w:pPr>
      <w:r>
        <w:rPr>
          <w:noProof/>
          <w:color w:val="000000"/>
        </w:rPr>
        <mc:AlternateContent>
          <mc:Choice Requires="wpg">
            <w:drawing>
              <wp:inline distT="0" distB="0" distL="0" distR="0" wp14:anchorId="2A3617C2" wp14:editId="783A2BD0">
                <wp:extent cx="6119495" cy="12700"/>
                <wp:effectExtent l="0" t="0" r="0" b="0"/>
                <wp:docPr id="2260" name="Group 2260"/>
                <wp:cNvGraphicFramePr/>
                <a:graphic xmlns:a="http://schemas.openxmlformats.org/drawingml/2006/main">
                  <a:graphicData uri="http://schemas.microsoft.com/office/word/2010/wordprocessingGroup">
                    <wpg:wgp>
                      <wpg:cNvGrpSpPr/>
                      <wpg:grpSpPr>
                        <a:xfrm>
                          <a:off x="0" y="0"/>
                          <a:ext cx="6119495" cy="12700"/>
                          <a:chOff x="0" y="0"/>
                          <a:chExt cx="6119495" cy="12700"/>
                        </a:xfrm>
                      </wpg:grpSpPr>
                      <wps:wsp>
                        <wps:cNvPr id="343" name="Shape 343"/>
                        <wps:cNvSpPr/>
                        <wps:spPr>
                          <a:xfrm>
                            <a:off x="0" y="0"/>
                            <a:ext cx="6119495" cy="0"/>
                          </a:xfrm>
                          <a:custGeom>
                            <a:avLst/>
                            <a:gdLst/>
                            <a:ahLst/>
                            <a:cxnLst/>
                            <a:rect l="0" t="0" r="0" b="0"/>
                            <a:pathLst>
                              <a:path w="6119495">
                                <a:moveTo>
                                  <a:pt x="0" y="0"/>
                                </a:moveTo>
                                <a:lnTo>
                                  <a:pt x="6119495" y="0"/>
                                </a:lnTo>
                              </a:path>
                            </a:pathLst>
                          </a:custGeom>
                          <a:ln w="12700" cap="flat">
                            <a:miter lim="127000"/>
                          </a:ln>
                        </wps:spPr>
                        <wps:style>
                          <a:lnRef idx="1">
                            <a:srgbClr val="7F8AC3"/>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60" style="width:481.85pt;height:1pt;mso-position-horizontal-relative:char;mso-position-vertical-relative:line" coordsize="61194,127">
                <v:shape id="Shape 343" style="position:absolute;width:61194;height:0;left:0;top:0;" coordsize="6119495,0" path="m0,0l6119495,0">
                  <v:stroke weight="1pt" endcap="flat" joinstyle="miter" miterlimit="10" on="true" color="#7f8ac3"/>
                  <v:fill on="false" color="#000000" opacity="0"/>
                </v:shape>
              </v:group>
            </w:pict>
          </mc:Fallback>
        </mc:AlternateContent>
      </w:r>
      <w:r>
        <w:rPr>
          <w:color w:val="000000"/>
        </w:rPr>
        <w:t xml:space="preserve"> </w:t>
      </w:r>
      <w:r>
        <w:t xml:space="preserve"> </w:t>
      </w:r>
    </w:p>
    <w:p w14:paraId="7AC89613" w14:textId="77777777" w:rsidR="003A72F9" w:rsidRDefault="00646505">
      <w:pPr>
        <w:spacing w:after="249"/>
        <w:ind w:left="24" w:right="0"/>
      </w:pPr>
      <w:r>
        <w:t>The Conservative Party is proud to be able to offer special discount subscription rates, offering all the benefits of standard membership to members of the Armed Forces and to young people of up to 23 years.</w:t>
      </w:r>
      <w:r>
        <w:rPr>
          <w:color w:val="000000"/>
        </w:rPr>
        <w:t xml:space="preserve"> </w:t>
      </w:r>
    </w:p>
    <w:p w14:paraId="7C325DFF" w14:textId="77777777" w:rsidR="003A72F9" w:rsidRDefault="00646505">
      <w:pPr>
        <w:spacing w:after="245" w:line="259" w:lineRule="auto"/>
        <w:ind w:left="730" w:right="0"/>
      </w:pPr>
      <w:r>
        <w:rPr>
          <w:b/>
        </w:rPr>
        <w:t>Armed Forces membership costs £15</w:t>
      </w:r>
      <w:r>
        <w:rPr>
          <w:color w:val="000000"/>
        </w:rPr>
        <w:t xml:space="preserve"> </w:t>
      </w:r>
      <w:r>
        <w:t xml:space="preserve"> </w:t>
      </w:r>
    </w:p>
    <w:p w14:paraId="442D238B" w14:textId="5336DF83" w:rsidR="003A72F9" w:rsidRDefault="00646505" w:rsidP="009D0A45">
      <w:pPr>
        <w:spacing w:after="245" w:line="259" w:lineRule="auto"/>
        <w:ind w:left="730" w:right="0"/>
      </w:pPr>
      <w:r>
        <w:rPr>
          <w:b/>
        </w:rPr>
        <w:t>Conservative Future membership costs £5</w:t>
      </w:r>
      <w:r>
        <w:rPr>
          <w:color w:val="000000"/>
        </w:rPr>
        <w:t xml:space="preserve">  </w:t>
      </w:r>
    </w:p>
    <w:sectPr w:rsidR="003A72F9" w:rsidSect="00646505">
      <w:type w:val="continuous"/>
      <w:pgSz w:w="11906" w:h="16838"/>
      <w:pgMar w:top="684" w:right="982" w:bottom="1375" w:left="11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DC503A"/>
    <w:multiLevelType w:val="hybridMultilevel"/>
    <w:tmpl w:val="0AF23246"/>
    <w:lvl w:ilvl="0" w:tplc="1534D1EC">
      <w:start w:val="1"/>
      <w:numFmt w:val="bullet"/>
      <w:lvlText w:val="•"/>
      <w:lvlJc w:val="left"/>
      <w:pPr>
        <w:ind w:left="355"/>
      </w:pPr>
      <w:rPr>
        <w:rFonts w:ascii="Calibri" w:eastAsia="Calibri" w:hAnsi="Calibri" w:cs="Calibri"/>
        <w:b w:val="0"/>
        <w:i w:val="0"/>
        <w:strike w:val="0"/>
        <w:dstrike w:val="0"/>
        <w:color w:val="001588"/>
        <w:sz w:val="22"/>
        <w:szCs w:val="22"/>
        <w:u w:val="none" w:color="000000"/>
        <w:bdr w:val="none" w:sz="0" w:space="0" w:color="auto"/>
        <w:shd w:val="clear" w:color="auto" w:fill="auto"/>
        <w:vertAlign w:val="baseline"/>
      </w:rPr>
    </w:lvl>
    <w:lvl w:ilvl="1" w:tplc="C16CF984">
      <w:start w:val="1"/>
      <w:numFmt w:val="bullet"/>
      <w:lvlText w:val="o"/>
      <w:lvlJc w:val="left"/>
      <w:pPr>
        <w:ind w:left="1095"/>
      </w:pPr>
      <w:rPr>
        <w:rFonts w:ascii="Calibri" w:eastAsia="Calibri" w:hAnsi="Calibri" w:cs="Calibri"/>
        <w:b w:val="0"/>
        <w:i w:val="0"/>
        <w:strike w:val="0"/>
        <w:dstrike w:val="0"/>
        <w:color w:val="001588"/>
        <w:sz w:val="22"/>
        <w:szCs w:val="22"/>
        <w:u w:val="none" w:color="000000"/>
        <w:bdr w:val="none" w:sz="0" w:space="0" w:color="auto"/>
        <w:shd w:val="clear" w:color="auto" w:fill="auto"/>
        <w:vertAlign w:val="baseline"/>
      </w:rPr>
    </w:lvl>
    <w:lvl w:ilvl="2" w:tplc="EFFA0F4E">
      <w:start w:val="1"/>
      <w:numFmt w:val="bullet"/>
      <w:lvlText w:val="▪"/>
      <w:lvlJc w:val="left"/>
      <w:pPr>
        <w:ind w:left="1815"/>
      </w:pPr>
      <w:rPr>
        <w:rFonts w:ascii="Calibri" w:eastAsia="Calibri" w:hAnsi="Calibri" w:cs="Calibri"/>
        <w:b w:val="0"/>
        <w:i w:val="0"/>
        <w:strike w:val="0"/>
        <w:dstrike w:val="0"/>
        <w:color w:val="001588"/>
        <w:sz w:val="22"/>
        <w:szCs w:val="22"/>
        <w:u w:val="none" w:color="000000"/>
        <w:bdr w:val="none" w:sz="0" w:space="0" w:color="auto"/>
        <w:shd w:val="clear" w:color="auto" w:fill="auto"/>
        <w:vertAlign w:val="baseline"/>
      </w:rPr>
    </w:lvl>
    <w:lvl w:ilvl="3" w:tplc="A40ABC42">
      <w:start w:val="1"/>
      <w:numFmt w:val="bullet"/>
      <w:lvlText w:val="•"/>
      <w:lvlJc w:val="left"/>
      <w:pPr>
        <w:ind w:left="2535"/>
      </w:pPr>
      <w:rPr>
        <w:rFonts w:ascii="Calibri" w:eastAsia="Calibri" w:hAnsi="Calibri" w:cs="Calibri"/>
        <w:b w:val="0"/>
        <w:i w:val="0"/>
        <w:strike w:val="0"/>
        <w:dstrike w:val="0"/>
        <w:color w:val="001588"/>
        <w:sz w:val="22"/>
        <w:szCs w:val="22"/>
        <w:u w:val="none" w:color="000000"/>
        <w:bdr w:val="none" w:sz="0" w:space="0" w:color="auto"/>
        <w:shd w:val="clear" w:color="auto" w:fill="auto"/>
        <w:vertAlign w:val="baseline"/>
      </w:rPr>
    </w:lvl>
    <w:lvl w:ilvl="4" w:tplc="A02C2CA8">
      <w:start w:val="1"/>
      <w:numFmt w:val="bullet"/>
      <w:lvlText w:val="o"/>
      <w:lvlJc w:val="left"/>
      <w:pPr>
        <w:ind w:left="3255"/>
      </w:pPr>
      <w:rPr>
        <w:rFonts w:ascii="Calibri" w:eastAsia="Calibri" w:hAnsi="Calibri" w:cs="Calibri"/>
        <w:b w:val="0"/>
        <w:i w:val="0"/>
        <w:strike w:val="0"/>
        <w:dstrike w:val="0"/>
        <w:color w:val="001588"/>
        <w:sz w:val="22"/>
        <w:szCs w:val="22"/>
        <w:u w:val="none" w:color="000000"/>
        <w:bdr w:val="none" w:sz="0" w:space="0" w:color="auto"/>
        <w:shd w:val="clear" w:color="auto" w:fill="auto"/>
        <w:vertAlign w:val="baseline"/>
      </w:rPr>
    </w:lvl>
    <w:lvl w:ilvl="5" w:tplc="95243146">
      <w:start w:val="1"/>
      <w:numFmt w:val="bullet"/>
      <w:lvlText w:val="▪"/>
      <w:lvlJc w:val="left"/>
      <w:pPr>
        <w:ind w:left="3975"/>
      </w:pPr>
      <w:rPr>
        <w:rFonts w:ascii="Calibri" w:eastAsia="Calibri" w:hAnsi="Calibri" w:cs="Calibri"/>
        <w:b w:val="0"/>
        <w:i w:val="0"/>
        <w:strike w:val="0"/>
        <w:dstrike w:val="0"/>
        <w:color w:val="001588"/>
        <w:sz w:val="22"/>
        <w:szCs w:val="22"/>
        <w:u w:val="none" w:color="000000"/>
        <w:bdr w:val="none" w:sz="0" w:space="0" w:color="auto"/>
        <w:shd w:val="clear" w:color="auto" w:fill="auto"/>
        <w:vertAlign w:val="baseline"/>
      </w:rPr>
    </w:lvl>
    <w:lvl w:ilvl="6" w:tplc="C7580B5E">
      <w:start w:val="1"/>
      <w:numFmt w:val="bullet"/>
      <w:lvlText w:val="•"/>
      <w:lvlJc w:val="left"/>
      <w:pPr>
        <w:ind w:left="4695"/>
      </w:pPr>
      <w:rPr>
        <w:rFonts w:ascii="Calibri" w:eastAsia="Calibri" w:hAnsi="Calibri" w:cs="Calibri"/>
        <w:b w:val="0"/>
        <w:i w:val="0"/>
        <w:strike w:val="0"/>
        <w:dstrike w:val="0"/>
        <w:color w:val="001588"/>
        <w:sz w:val="22"/>
        <w:szCs w:val="22"/>
        <w:u w:val="none" w:color="000000"/>
        <w:bdr w:val="none" w:sz="0" w:space="0" w:color="auto"/>
        <w:shd w:val="clear" w:color="auto" w:fill="auto"/>
        <w:vertAlign w:val="baseline"/>
      </w:rPr>
    </w:lvl>
    <w:lvl w:ilvl="7" w:tplc="7DE2A702">
      <w:start w:val="1"/>
      <w:numFmt w:val="bullet"/>
      <w:lvlText w:val="o"/>
      <w:lvlJc w:val="left"/>
      <w:pPr>
        <w:ind w:left="5415"/>
      </w:pPr>
      <w:rPr>
        <w:rFonts w:ascii="Calibri" w:eastAsia="Calibri" w:hAnsi="Calibri" w:cs="Calibri"/>
        <w:b w:val="0"/>
        <w:i w:val="0"/>
        <w:strike w:val="0"/>
        <w:dstrike w:val="0"/>
        <w:color w:val="001588"/>
        <w:sz w:val="22"/>
        <w:szCs w:val="22"/>
        <w:u w:val="none" w:color="000000"/>
        <w:bdr w:val="none" w:sz="0" w:space="0" w:color="auto"/>
        <w:shd w:val="clear" w:color="auto" w:fill="auto"/>
        <w:vertAlign w:val="baseline"/>
      </w:rPr>
    </w:lvl>
    <w:lvl w:ilvl="8" w:tplc="671C3E8A">
      <w:start w:val="1"/>
      <w:numFmt w:val="bullet"/>
      <w:lvlText w:val="▪"/>
      <w:lvlJc w:val="left"/>
      <w:pPr>
        <w:ind w:left="6135"/>
      </w:pPr>
      <w:rPr>
        <w:rFonts w:ascii="Calibri" w:eastAsia="Calibri" w:hAnsi="Calibri" w:cs="Calibri"/>
        <w:b w:val="0"/>
        <w:i w:val="0"/>
        <w:strike w:val="0"/>
        <w:dstrike w:val="0"/>
        <w:color w:val="001588"/>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2F9"/>
    <w:rsid w:val="00094B47"/>
    <w:rsid w:val="001054D3"/>
    <w:rsid w:val="001753CB"/>
    <w:rsid w:val="00207BE9"/>
    <w:rsid w:val="003A72F9"/>
    <w:rsid w:val="003C7B34"/>
    <w:rsid w:val="005C02DB"/>
    <w:rsid w:val="00646505"/>
    <w:rsid w:val="00766CB0"/>
    <w:rsid w:val="007D13D7"/>
    <w:rsid w:val="008B56C7"/>
    <w:rsid w:val="009D0A45"/>
    <w:rsid w:val="00A34253"/>
    <w:rsid w:val="00AB48F4"/>
    <w:rsid w:val="00B6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8CECA"/>
  <w15:docId w15:val="{A66DFDFE-EE5D-427D-9835-A546C00D2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58" w:lineRule="auto"/>
      <w:ind w:left="25" w:right="476" w:hanging="10"/>
    </w:pPr>
    <w:rPr>
      <w:rFonts w:ascii="Calibri" w:eastAsia="Calibri" w:hAnsi="Calibri" w:cs="Calibri"/>
      <w:color w:val="001588"/>
      <w:lang w:val="en-GB"/>
    </w:rPr>
  </w:style>
  <w:style w:type="paragraph" w:styleId="Heading1">
    <w:name w:val="heading 1"/>
    <w:next w:val="Normal"/>
    <w:link w:val="Heading1Char"/>
    <w:uiPriority w:val="9"/>
    <w:qFormat/>
    <w:pPr>
      <w:keepNext/>
      <w:keepLines/>
      <w:spacing w:after="2"/>
      <w:ind w:left="25" w:hanging="10"/>
      <w:outlineLvl w:val="0"/>
    </w:pPr>
    <w:rPr>
      <w:rFonts w:ascii="Calibri" w:eastAsia="Calibri" w:hAnsi="Calibri" w:cs="Calibri"/>
      <w:b/>
      <w:color w:val="00158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1588"/>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646505"/>
    <w:pPr>
      <w:spacing w:after="0" w:line="240" w:lineRule="auto"/>
      <w:ind w:left="25" w:right="476" w:hanging="10"/>
    </w:pPr>
    <w:rPr>
      <w:rFonts w:ascii="Calibri" w:eastAsia="Calibri" w:hAnsi="Calibri" w:cs="Calibri"/>
      <w:color w:val="001588"/>
    </w:rPr>
  </w:style>
  <w:style w:type="character" w:styleId="Hyperlink">
    <w:name w:val="Hyperlink"/>
    <w:basedOn w:val="DefaultParagraphFont"/>
    <w:uiPriority w:val="99"/>
    <w:unhideWhenUsed/>
    <w:rsid w:val="008B56C7"/>
    <w:rPr>
      <w:color w:val="0563C1" w:themeColor="hyperlink"/>
      <w:u w:val="single"/>
    </w:rPr>
  </w:style>
  <w:style w:type="character" w:styleId="UnresolvedMention">
    <w:name w:val="Unresolved Mention"/>
    <w:basedOn w:val="DefaultParagraphFont"/>
    <w:uiPriority w:val="99"/>
    <w:semiHidden/>
    <w:unhideWhenUsed/>
    <w:rsid w:val="008B56C7"/>
    <w:rPr>
      <w:color w:val="605E5C"/>
      <w:shd w:val="clear" w:color="auto" w:fill="E1DFDD"/>
    </w:rPr>
  </w:style>
  <w:style w:type="character" w:styleId="FollowedHyperlink">
    <w:name w:val="FollowedHyperlink"/>
    <w:basedOn w:val="DefaultParagraphFont"/>
    <w:uiPriority w:val="99"/>
    <w:semiHidden/>
    <w:unhideWhenUsed/>
    <w:rsid w:val="008B56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nservatives.com/jo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Tandridge 2</dc:creator>
  <cp:keywords/>
  <cp:lastModifiedBy>Taylor O'Driscoll</cp:lastModifiedBy>
  <cp:revision>2</cp:revision>
  <cp:lastPrinted>2018-11-01T12:03:00Z</cp:lastPrinted>
  <dcterms:created xsi:type="dcterms:W3CDTF">2020-10-28T11:48:00Z</dcterms:created>
  <dcterms:modified xsi:type="dcterms:W3CDTF">2020-10-28T11:48:00Z</dcterms:modified>
</cp:coreProperties>
</file>